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FB25C40" w14:textId="13E0F79D" w:rsidR="00B71482" w:rsidRDefault="00000000">
      <w:pPr>
        <w:pStyle w:val="Title"/>
        <w:spacing w:before="72"/>
        <w:ind w:right="506"/>
      </w:pPr>
      <w:r>
        <w:t>OFFER</w:t>
      </w:r>
      <w:r>
        <w:rPr>
          <w:spacing w:val="-5"/>
        </w:rPr>
        <w:t xml:space="preserve"> </w:t>
      </w:r>
      <w:r>
        <w:t>DOCUMENT</w:t>
      </w:r>
      <w:r>
        <w:rPr>
          <w:spacing w:val="-5"/>
        </w:rPr>
        <w:t xml:space="preserve"> </w:t>
      </w:r>
      <w:r>
        <w:t>NO.</w:t>
      </w:r>
      <w:r>
        <w:rPr>
          <w:spacing w:val="-5"/>
        </w:rPr>
        <w:t xml:space="preserve"> </w:t>
      </w:r>
      <w:r>
        <w:t>1</w:t>
      </w:r>
      <w:r w:rsidR="00030547">
        <w:t>2</w:t>
      </w:r>
      <w:r>
        <w:rPr>
          <w:spacing w:val="-6"/>
        </w:rPr>
        <w:t xml:space="preserve"> </w:t>
      </w:r>
      <w:r>
        <w:t>-</w:t>
      </w:r>
      <w:r>
        <w:rPr>
          <w:spacing w:val="-4"/>
        </w:rPr>
        <w:t xml:space="preserve"> </w:t>
      </w:r>
      <w:r>
        <w:t>CERTIFICATION</w:t>
      </w:r>
      <w:r>
        <w:rPr>
          <w:spacing w:val="-5"/>
        </w:rPr>
        <w:t xml:space="preserve"> </w:t>
      </w:r>
      <w:r>
        <w:t>REGARDING</w:t>
      </w:r>
      <w:r>
        <w:rPr>
          <w:spacing w:val="-5"/>
        </w:rPr>
        <w:t xml:space="preserve"> </w:t>
      </w:r>
      <w:r>
        <w:rPr>
          <w:spacing w:val="-2"/>
        </w:rPr>
        <w:t>LOBBYING</w:t>
      </w:r>
    </w:p>
    <w:p w14:paraId="0889D766" w14:textId="2D0903AB" w:rsidR="00B71482" w:rsidRDefault="00795ED1">
      <w:pPr>
        <w:pStyle w:val="Title"/>
      </w:pPr>
      <w:r>
        <w:rPr>
          <w:spacing w:val="-6"/>
        </w:rPr>
        <w:t xml:space="preserve">SRTA </w:t>
      </w:r>
      <w:r>
        <w:t>Solicitation</w:t>
      </w:r>
      <w:r>
        <w:rPr>
          <w:spacing w:val="-2"/>
        </w:rPr>
        <w:t xml:space="preserve"> </w:t>
      </w:r>
      <w:r>
        <w:t>No.</w:t>
      </w:r>
      <w:r w:rsidR="00FE4B54">
        <w:t xml:space="preserve">  </w:t>
      </w:r>
      <w:r>
        <w:t>25-0</w:t>
      </w:r>
      <w:r w:rsidR="008757C7">
        <w:t>46</w:t>
      </w:r>
    </w:p>
    <w:p w14:paraId="2B1916DC" w14:textId="77777777" w:rsidR="00B71482" w:rsidRDefault="00000000">
      <w:pPr>
        <w:pStyle w:val="BodyText"/>
        <w:spacing w:before="156"/>
        <w:ind w:left="632"/>
      </w:pPr>
      <w:r>
        <w:t>APPENDIX</w:t>
      </w:r>
      <w:r>
        <w:rPr>
          <w:spacing w:val="-4"/>
        </w:rPr>
        <w:t xml:space="preserve"> </w:t>
      </w:r>
      <w:r>
        <w:t>A,</w:t>
      </w:r>
      <w:r>
        <w:rPr>
          <w:spacing w:val="-4"/>
        </w:rPr>
        <w:t xml:space="preserve"> </w:t>
      </w:r>
      <w:r>
        <w:t>49</w:t>
      </w:r>
      <w:r>
        <w:rPr>
          <w:spacing w:val="-5"/>
        </w:rPr>
        <w:t xml:space="preserve"> </w:t>
      </w:r>
      <w:r>
        <w:t>CFR</w:t>
      </w:r>
      <w:r>
        <w:rPr>
          <w:spacing w:val="-5"/>
        </w:rPr>
        <w:t xml:space="preserve"> </w:t>
      </w:r>
      <w:r>
        <w:t>PART</w:t>
      </w:r>
      <w:r>
        <w:rPr>
          <w:spacing w:val="-4"/>
        </w:rPr>
        <w:t xml:space="preserve"> </w:t>
      </w:r>
      <w:r>
        <w:t>20--CERTIFICATION</w:t>
      </w:r>
      <w:r>
        <w:rPr>
          <w:spacing w:val="-5"/>
        </w:rPr>
        <w:t xml:space="preserve"> </w:t>
      </w:r>
      <w:r>
        <w:t>REGARDING</w:t>
      </w:r>
      <w:r>
        <w:rPr>
          <w:spacing w:val="-4"/>
        </w:rPr>
        <w:t xml:space="preserve"> </w:t>
      </w:r>
      <w:r>
        <w:rPr>
          <w:spacing w:val="-2"/>
        </w:rPr>
        <w:t>LOBBYING</w:t>
      </w:r>
    </w:p>
    <w:p w14:paraId="7C8EAF3D" w14:textId="77777777" w:rsidR="00B71482" w:rsidRDefault="00B71482">
      <w:pPr>
        <w:pStyle w:val="BodyText"/>
        <w:spacing w:before="1"/>
        <w:rPr>
          <w:sz w:val="26"/>
        </w:rPr>
      </w:pPr>
    </w:p>
    <w:p w14:paraId="08E5B5A5" w14:textId="77777777" w:rsidR="00B71482" w:rsidRDefault="00000000">
      <w:pPr>
        <w:pStyle w:val="BodyText"/>
        <w:spacing w:before="1" w:line="501" w:lineRule="auto"/>
        <w:ind w:left="108" w:right="605" w:firstLine="849"/>
      </w:pPr>
      <w:r>
        <w:t>Certification</w:t>
      </w:r>
      <w:r>
        <w:rPr>
          <w:spacing w:val="-6"/>
        </w:rPr>
        <w:t xml:space="preserve"> </w:t>
      </w:r>
      <w:r>
        <w:t>for</w:t>
      </w:r>
      <w:r>
        <w:rPr>
          <w:spacing w:val="-5"/>
        </w:rPr>
        <w:t xml:space="preserve"> </w:t>
      </w:r>
      <w:r>
        <w:t>Contracts,</w:t>
      </w:r>
      <w:r>
        <w:rPr>
          <w:spacing w:val="-6"/>
        </w:rPr>
        <w:t xml:space="preserve"> </w:t>
      </w:r>
      <w:r>
        <w:t>Grants,</w:t>
      </w:r>
      <w:r>
        <w:rPr>
          <w:spacing w:val="-5"/>
        </w:rPr>
        <w:t xml:space="preserve"> </w:t>
      </w:r>
      <w:r>
        <w:t>Loans,</w:t>
      </w:r>
      <w:r>
        <w:rPr>
          <w:spacing w:val="-6"/>
        </w:rPr>
        <w:t xml:space="preserve"> </w:t>
      </w:r>
      <w:r>
        <w:t>and</w:t>
      </w:r>
      <w:r>
        <w:rPr>
          <w:spacing w:val="-6"/>
        </w:rPr>
        <w:t xml:space="preserve"> </w:t>
      </w:r>
      <w:r>
        <w:t>Cooperative</w:t>
      </w:r>
      <w:r>
        <w:rPr>
          <w:spacing w:val="-6"/>
        </w:rPr>
        <w:t xml:space="preserve"> </w:t>
      </w:r>
      <w:r>
        <w:t>Agreements The undersigned certifies, to the best of his or her knowledge and belief, that:</w:t>
      </w:r>
    </w:p>
    <w:p w14:paraId="6F761F6E" w14:textId="77777777" w:rsidR="00B71482" w:rsidRDefault="00000000">
      <w:pPr>
        <w:pStyle w:val="ListParagraph"/>
        <w:numPr>
          <w:ilvl w:val="0"/>
          <w:numId w:val="1"/>
        </w:numPr>
        <w:tabs>
          <w:tab w:val="left" w:pos="472"/>
        </w:tabs>
        <w:spacing w:line="249" w:lineRule="auto"/>
        <w:ind w:firstLine="0"/>
        <w:jc w:val="both"/>
        <w:rPr>
          <w:sz w:val="24"/>
        </w:rPr>
      </w:pPr>
      <w:r>
        <w:rPr>
          <w:sz w:val="24"/>
        </w:rPr>
        <w:t>No Federal appropriated funds have been paid or will be paid, by or on behalf of the undersigned, to any person for influencing or attempting to influence an officer or employee</w:t>
      </w:r>
      <w:r>
        <w:rPr>
          <w:spacing w:val="-1"/>
          <w:sz w:val="24"/>
        </w:rPr>
        <w:t xml:space="preserve"> </w:t>
      </w:r>
      <w:r>
        <w:rPr>
          <w:sz w:val="24"/>
        </w:rPr>
        <w:t>of</w:t>
      </w:r>
      <w:r>
        <w:rPr>
          <w:spacing w:val="-1"/>
          <w:sz w:val="24"/>
        </w:rPr>
        <w:t xml:space="preserve"> </w:t>
      </w:r>
      <w:r>
        <w:rPr>
          <w:sz w:val="24"/>
        </w:rPr>
        <w:t>an</w:t>
      </w:r>
      <w:r>
        <w:rPr>
          <w:spacing w:val="-1"/>
          <w:sz w:val="24"/>
        </w:rPr>
        <w:t xml:space="preserve"> </w:t>
      </w:r>
      <w:r>
        <w:rPr>
          <w:sz w:val="24"/>
        </w:rPr>
        <w:t>agency,</w:t>
      </w:r>
      <w:r>
        <w:rPr>
          <w:spacing w:val="-1"/>
          <w:sz w:val="24"/>
        </w:rPr>
        <w:t xml:space="preserve"> </w:t>
      </w:r>
      <w:r>
        <w:rPr>
          <w:sz w:val="24"/>
        </w:rPr>
        <w:t>a</w:t>
      </w:r>
      <w:r>
        <w:rPr>
          <w:spacing w:val="-1"/>
          <w:sz w:val="24"/>
        </w:rPr>
        <w:t xml:space="preserve"> </w:t>
      </w:r>
      <w:r>
        <w:rPr>
          <w:sz w:val="24"/>
        </w:rPr>
        <w:t>Member</w:t>
      </w:r>
      <w:r>
        <w:rPr>
          <w:spacing w:val="-1"/>
          <w:sz w:val="24"/>
        </w:rPr>
        <w:t xml:space="preserve"> </w:t>
      </w:r>
      <w:r>
        <w:rPr>
          <w:sz w:val="24"/>
        </w:rPr>
        <w:t>of</w:t>
      </w:r>
      <w:r>
        <w:rPr>
          <w:spacing w:val="-1"/>
          <w:sz w:val="24"/>
        </w:rPr>
        <w:t xml:space="preserve"> </w:t>
      </w:r>
      <w:r>
        <w:rPr>
          <w:sz w:val="24"/>
        </w:rPr>
        <w:t>Congress,</w:t>
      </w:r>
      <w:r>
        <w:rPr>
          <w:spacing w:val="-1"/>
          <w:sz w:val="24"/>
        </w:rPr>
        <w:t xml:space="preserve"> </w:t>
      </w:r>
      <w:r>
        <w:rPr>
          <w:sz w:val="24"/>
        </w:rPr>
        <w:t>an</w:t>
      </w:r>
      <w:r>
        <w:rPr>
          <w:spacing w:val="-1"/>
          <w:sz w:val="24"/>
        </w:rPr>
        <w:t xml:space="preserve"> </w:t>
      </w:r>
      <w:r>
        <w:rPr>
          <w:sz w:val="24"/>
        </w:rPr>
        <w:t>officer</w:t>
      </w:r>
      <w:r>
        <w:rPr>
          <w:spacing w:val="-1"/>
          <w:sz w:val="24"/>
        </w:rPr>
        <w:t xml:space="preserve"> </w:t>
      </w:r>
      <w:r>
        <w:rPr>
          <w:sz w:val="24"/>
        </w:rPr>
        <w:t>or</w:t>
      </w:r>
      <w:r>
        <w:rPr>
          <w:spacing w:val="-1"/>
          <w:sz w:val="24"/>
        </w:rPr>
        <w:t xml:space="preserve"> </w:t>
      </w:r>
      <w:r>
        <w:rPr>
          <w:sz w:val="24"/>
        </w:rPr>
        <w:t>employee</w:t>
      </w:r>
      <w:r>
        <w:rPr>
          <w:spacing w:val="-1"/>
          <w:sz w:val="24"/>
        </w:rPr>
        <w:t xml:space="preserve"> </w:t>
      </w:r>
      <w:r>
        <w:rPr>
          <w:sz w:val="24"/>
        </w:rPr>
        <w:t>of</w:t>
      </w:r>
      <w:r>
        <w:rPr>
          <w:spacing w:val="-1"/>
          <w:sz w:val="24"/>
        </w:rPr>
        <w:t xml:space="preserve"> </w:t>
      </w:r>
      <w:r>
        <w:rPr>
          <w:sz w:val="24"/>
        </w:rPr>
        <w:t>Congress,</w:t>
      </w:r>
      <w:r>
        <w:rPr>
          <w:spacing w:val="-1"/>
          <w:sz w:val="24"/>
        </w:rPr>
        <w:t xml:space="preserve"> </w:t>
      </w:r>
      <w:r>
        <w:rPr>
          <w:sz w:val="24"/>
        </w:rPr>
        <w:t xml:space="preserve">or an employee of a Member of Congress in connection with the awarding of any Federal contract, the making of any Federal grant, the making of any Federal loan, the entering into of any cooperative agreement, and the extension, continuation, renewal, amendment, or modification of any Federal contract, grant, loan, or cooperative </w:t>
      </w:r>
      <w:r>
        <w:rPr>
          <w:spacing w:val="-2"/>
          <w:sz w:val="24"/>
        </w:rPr>
        <w:t>agreement.</w:t>
      </w:r>
    </w:p>
    <w:p w14:paraId="21A0AA69" w14:textId="77777777" w:rsidR="00B71482" w:rsidRDefault="00B71482">
      <w:pPr>
        <w:pStyle w:val="BodyText"/>
        <w:spacing w:before="6"/>
        <w:rPr>
          <w:sz w:val="25"/>
        </w:rPr>
      </w:pPr>
    </w:p>
    <w:p w14:paraId="2BB643E8" w14:textId="77777777" w:rsidR="00B71482" w:rsidRDefault="00000000">
      <w:pPr>
        <w:pStyle w:val="ListParagraph"/>
        <w:numPr>
          <w:ilvl w:val="0"/>
          <w:numId w:val="1"/>
        </w:numPr>
        <w:tabs>
          <w:tab w:val="left" w:pos="474"/>
        </w:tabs>
        <w:spacing w:line="249" w:lineRule="auto"/>
        <w:ind w:right="106" w:firstLine="0"/>
        <w:jc w:val="both"/>
        <w:rPr>
          <w:sz w:val="24"/>
        </w:rPr>
      </w:pPr>
      <w:r>
        <w:rPr>
          <w:sz w:val="24"/>
        </w:rPr>
        <w:t>If any funds other than Federal appropriated funds have been paid or will be paid to any person for making lobbying contacts to an officer or employee of any agency, a Member of Congress, an officer or employee of Congress, or an employee of a</w:t>
      </w:r>
      <w:r>
        <w:rPr>
          <w:spacing w:val="40"/>
          <w:sz w:val="24"/>
        </w:rPr>
        <w:t xml:space="preserve"> </w:t>
      </w:r>
      <w:r>
        <w:rPr>
          <w:sz w:val="24"/>
        </w:rPr>
        <w:t>Member of Congress in connection with this Federal contract, grant, loan, or cooperative agreement, the undersigned shall complete and submit Standard Form-- LLL, "Disclosure Form to Report Lobbying," in accordance with its instructions [as amended by "Government wide Guidance for New Restrictions on Lobbying," 61 Fed. Reg. 1413 (1/19/96).</w:t>
      </w:r>
      <w:r>
        <w:rPr>
          <w:spacing w:val="40"/>
          <w:sz w:val="24"/>
        </w:rPr>
        <w:t xml:space="preserve"> </w:t>
      </w:r>
      <w:r>
        <w:rPr>
          <w:sz w:val="24"/>
        </w:rPr>
        <w:t>Note: Language in paragraph (2) herein has been modified in accordance with Section 10 of the Lobbying Disclosure Act of 1995 (P.L. 104-65, to be codified at 2 U.S.C. 1601, et seq.)]</w:t>
      </w:r>
    </w:p>
    <w:p w14:paraId="0A57D2E2" w14:textId="77777777" w:rsidR="00B71482" w:rsidRDefault="00B71482">
      <w:pPr>
        <w:pStyle w:val="BodyText"/>
        <w:spacing w:before="11"/>
        <w:rPr>
          <w:sz w:val="25"/>
        </w:rPr>
      </w:pPr>
    </w:p>
    <w:p w14:paraId="6641D309" w14:textId="77777777" w:rsidR="00B71482" w:rsidRDefault="00000000">
      <w:pPr>
        <w:pStyle w:val="ListParagraph"/>
        <w:numPr>
          <w:ilvl w:val="0"/>
          <w:numId w:val="1"/>
        </w:numPr>
        <w:tabs>
          <w:tab w:val="left" w:pos="492"/>
        </w:tabs>
        <w:spacing w:line="249" w:lineRule="auto"/>
        <w:ind w:left="106" w:right="107" w:firstLine="0"/>
        <w:jc w:val="both"/>
        <w:rPr>
          <w:sz w:val="24"/>
        </w:rPr>
      </w:pPr>
      <w:r>
        <w:rPr>
          <w:sz w:val="24"/>
        </w:rPr>
        <w:t>The undersigned shall require that the language of this certification be included in the award documents for all sub awards at all tiers (including subcontracts, sub grants, and contracts under grants, loans, and cooperative agreements) and that all sub recipients shall certify and disclose accordingly.</w:t>
      </w:r>
    </w:p>
    <w:p w14:paraId="0649DD2F" w14:textId="77777777" w:rsidR="00B71482" w:rsidRDefault="00B71482">
      <w:pPr>
        <w:pStyle w:val="BodyText"/>
        <w:spacing w:before="4"/>
        <w:rPr>
          <w:sz w:val="25"/>
        </w:rPr>
      </w:pPr>
    </w:p>
    <w:p w14:paraId="5AB7108A" w14:textId="77777777" w:rsidR="00B71482" w:rsidRDefault="00000000">
      <w:pPr>
        <w:pStyle w:val="BodyText"/>
        <w:spacing w:line="249" w:lineRule="auto"/>
        <w:ind w:left="107" w:right="106" w:hanging="1"/>
        <w:jc w:val="both"/>
      </w:pPr>
      <w:r>
        <w:t>This certification is a material representation of fact upon which reliance was placed when this transaction was made or entered into.</w:t>
      </w:r>
      <w:r>
        <w:rPr>
          <w:spacing w:val="40"/>
        </w:rPr>
        <w:t xml:space="preserve"> </w:t>
      </w:r>
      <w:r>
        <w:t>Submission of this certification is a prerequisite for making or entering into this transaction imposed by 31, U.S.C. § 1352 (as amended by the Lobbying Disclosure Act of 1995).</w:t>
      </w:r>
      <w:r>
        <w:rPr>
          <w:spacing w:val="40"/>
        </w:rPr>
        <w:t xml:space="preserve"> </w:t>
      </w:r>
      <w:r>
        <w:t>Any person who fails to file the required certification shall be subject to a civil penalty of not less than $10,000 and not more than $100,000 for each such failure.</w:t>
      </w:r>
    </w:p>
    <w:p w14:paraId="3C026E60" w14:textId="77777777" w:rsidR="00B71482" w:rsidRDefault="00B71482">
      <w:pPr>
        <w:pStyle w:val="BodyText"/>
        <w:spacing w:before="6"/>
        <w:rPr>
          <w:sz w:val="25"/>
        </w:rPr>
      </w:pPr>
    </w:p>
    <w:p w14:paraId="44513676" w14:textId="77777777" w:rsidR="00B71482" w:rsidRDefault="00000000">
      <w:pPr>
        <w:pStyle w:val="BodyText"/>
        <w:spacing w:before="1" w:line="249" w:lineRule="auto"/>
        <w:ind w:left="107" w:right="107"/>
        <w:jc w:val="both"/>
      </w:pPr>
      <w:r>
        <w:t>[Note: Pursuant to 31 U.S.C. § 1352(c)(1)-(2)(A), any person who makes a prohibited expenditure or fails to file or amend a required certification or disclosure form shall be subject to a civil penalty of not less than $10,000 and not more than $100,000 for each such expenditure or failure.]</w:t>
      </w:r>
    </w:p>
    <w:p w14:paraId="7AA321AF" w14:textId="77777777" w:rsidR="00B71482" w:rsidRDefault="00B71482">
      <w:pPr>
        <w:spacing w:line="249" w:lineRule="auto"/>
        <w:jc w:val="both"/>
        <w:sectPr w:rsidR="00B71482" w:rsidSect="008C1EA2">
          <w:footerReference w:type="default" r:id="rId7"/>
          <w:type w:val="continuous"/>
          <w:pgSz w:w="12240" w:h="15840"/>
          <w:pgMar w:top="1360" w:right="1360" w:bottom="880" w:left="1360" w:header="0" w:footer="699" w:gutter="0"/>
          <w:pgNumType w:start="1"/>
          <w:cols w:space="720"/>
        </w:sectPr>
      </w:pPr>
    </w:p>
    <w:p w14:paraId="5F502817" w14:textId="77777777" w:rsidR="00B71482" w:rsidRDefault="00000000">
      <w:pPr>
        <w:pStyle w:val="BodyText"/>
        <w:spacing w:before="72" w:line="249" w:lineRule="auto"/>
        <w:ind w:left="107" w:right="106"/>
        <w:jc w:val="both"/>
      </w:pPr>
      <w:r>
        <w:lastRenderedPageBreak/>
        <w:t>The Proposer certifies or affirms the truthfulness and accuracy of each statement of its certification and disclosure, if any.</w:t>
      </w:r>
      <w:r>
        <w:rPr>
          <w:spacing w:val="40"/>
        </w:rPr>
        <w:t xml:space="preserve"> </w:t>
      </w:r>
      <w:r>
        <w:t>In addition, the Proposer understands and agrees that the provisions of 31 U.S.C. A 3801, et seq., apply to this certification and disclosure, if any.</w:t>
      </w:r>
    </w:p>
    <w:p w14:paraId="211EDB64" w14:textId="77777777" w:rsidR="00B71482" w:rsidRDefault="00B71482">
      <w:pPr>
        <w:pStyle w:val="BodyText"/>
        <w:rPr>
          <w:sz w:val="20"/>
        </w:rPr>
      </w:pPr>
    </w:p>
    <w:p w14:paraId="37D3476C" w14:textId="77777777" w:rsidR="00B71482" w:rsidRDefault="00B71482">
      <w:pPr>
        <w:pStyle w:val="BodyText"/>
        <w:spacing w:before="11"/>
      </w:pPr>
    </w:p>
    <w:p w14:paraId="3F67C7A3" w14:textId="2E6D13AF" w:rsidR="00B71482" w:rsidRDefault="00203775">
      <w:pPr>
        <w:pStyle w:val="BodyText"/>
        <w:spacing w:before="92"/>
        <w:ind w:left="136"/>
      </w:pPr>
      <w:r>
        <w:rPr>
          <w:noProof/>
        </w:rPr>
        <mc:AlternateContent>
          <mc:Choice Requires="wpg">
            <w:drawing>
              <wp:anchor distT="0" distB="0" distL="114300" distR="114300" simplePos="0" relativeHeight="15728640" behindDoc="0" locked="0" layoutInCell="1" allowOverlap="1" wp14:anchorId="24A529F0" wp14:editId="6F370FFB">
                <wp:simplePos x="0" y="0"/>
                <wp:positionH relativeFrom="page">
                  <wp:posOffset>2101215</wp:posOffset>
                </wp:positionH>
                <wp:positionV relativeFrom="paragraph">
                  <wp:posOffset>12065</wp:posOffset>
                </wp:positionV>
                <wp:extent cx="4721225" cy="252095"/>
                <wp:effectExtent l="0" t="0" r="0" b="0"/>
                <wp:wrapNone/>
                <wp:docPr id="18" name="docshapegroup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721225" cy="252095"/>
                          <a:chOff x="3309" y="19"/>
                          <a:chExt cx="7435" cy="397"/>
                        </a:xfrm>
                      </wpg:grpSpPr>
                      <wps:wsp>
                        <wps:cNvPr id="19" name="docshape3"/>
                        <wps:cNvSpPr>
                          <a:spLocks/>
                        </wps:cNvSpPr>
                        <wps:spPr bwMode="auto">
                          <a:xfrm>
                            <a:off x="3308" y="19"/>
                            <a:ext cx="7435" cy="397"/>
                          </a:xfrm>
                          <a:custGeom>
                            <a:avLst/>
                            <a:gdLst>
                              <a:gd name="T0" fmla="+- 0 10743 3309"/>
                              <a:gd name="T1" fmla="*/ T0 w 7435"/>
                              <a:gd name="T2" fmla="+- 0 19 19"/>
                              <a:gd name="T3" fmla="*/ 19 h 397"/>
                              <a:gd name="T4" fmla="+- 0 10733 3309"/>
                              <a:gd name="T5" fmla="*/ T4 w 7435"/>
                              <a:gd name="T6" fmla="+- 0 19 19"/>
                              <a:gd name="T7" fmla="*/ 19 h 397"/>
                              <a:gd name="T8" fmla="+- 0 10733 3309"/>
                              <a:gd name="T9" fmla="*/ T8 w 7435"/>
                              <a:gd name="T10" fmla="+- 0 29 19"/>
                              <a:gd name="T11" fmla="*/ 29 h 397"/>
                              <a:gd name="T12" fmla="+- 0 10733 3309"/>
                              <a:gd name="T13" fmla="*/ T12 w 7435"/>
                              <a:gd name="T14" fmla="+- 0 406 19"/>
                              <a:gd name="T15" fmla="*/ 406 h 397"/>
                              <a:gd name="T16" fmla="+- 0 3319 3309"/>
                              <a:gd name="T17" fmla="*/ T16 w 7435"/>
                              <a:gd name="T18" fmla="+- 0 406 19"/>
                              <a:gd name="T19" fmla="*/ 406 h 397"/>
                              <a:gd name="T20" fmla="+- 0 3319 3309"/>
                              <a:gd name="T21" fmla="*/ T20 w 7435"/>
                              <a:gd name="T22" fmla="+- 0 29 19"/>
                              <a:gd name="T23" fmla="*/ 29 h 397"/>
                              <a:gd name="T24" fmla="+- 0 10733 3309"/>
                              <a:gd name="T25" fmla="*/ T24 w 7435"/>
                              <a:gd name="T26" fmla="+- 0 29 19"/>
                              <a:gd name="T27" fmla="*/ 29 h 397"/>
                              <a:gd name="T28" fmla="+- 0 10733 3309"/>
                              <a:gd name="T29" fmla="*/ T28 w 7435"/>
                              <a:gd name="T30" fmla="+- 0 19 19"/>
                              <a:gd name="T31" fmla="*/ 19 h 397"/>
                              <a:gd name="T32" fmla="+- 0 3309 3309"/>
                              <a:gd name="T33" fmla="*/ T32 w 7435"/>
                              <a:gd name="T34" fmla="+- 0 19 19"/>
                              <a:gd name="T35" fmla="*/ 19 h 397"/>
                              <a:gd name="T36" fmla="+- 0 3309 3309"/>
                              <a:gd name="T37" fmla="*/ T36 w 7435"/>
                              <a:gd name="T38" fmla="+- 0 416 19"/>
                              <a:gd name="T39" fmla="*/ 416 h 397"/>
                              <a:gd name="T40" fmla="+- 0 10743 3309"/>
                              <a:gd name="T41" fmla="*/ T40 w 7435"/>
                              <a:gd name="T42" fmla="+- 0 416 19"/>
                              <a:gd name="T43" fmla="*/ 416 h 397"/>
                              <a:gd name="T44" fmla="+- 0 10743 3309"/>
                              <a:gd name="T45" fmla="*/ T44 w 7435"/>
                              <a:gd name="T46" fmla="+- 0 19 19"/>
                              <a:gd name="T47" fmla="*/ 19 h 39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Lst>
                            <a:rect l="0" t="0" r="r" b="b"/>
                            <a:pathLst>
                              <a:path w="7435" h="397">
                                <a:moveTo>
                                  <a:pt x="7434" y="0"/>
                                </a:moveTo>
                                <a:lnTo>
                                  <a:pt x="7424" y="0"/>
                                </a:lnTo>
                                <a:lnTo>
                                  <a:pt x="7424" y="10"/>
                                </a:lnTo>
                                <a:lnTo>
                                  <a:pt x="7424" y="387"/>
                                </a:lnTo>
                                <a:lnTo>
                                  <a:pt x="10" y="387"/>
                                </a:lnTo>
                                <a:lnTo>
                                  <a:pt x="10" y="10"/>
                                </a:lnTo>
                                <a:lnTo>
                                  <a:pt x="7424" y="10"/>
                                </a:lnTo>
                                <a:lnTo>
                                  <a:pt x="7424" y="0"/>
                                </a:lnTo>
                                <a:lnTo>
                                  <a:pt x="0" y="0"/>
                                </a:lnTo>
                                <a:lnTo>
                                  <a:pt x="0" y="397"/>
                                </a:lnTo>
                                <a:lnTo>
                                  <a:pt x="7434" y="397"/>
                                </a:lnTo>
                                <a:lnTo>
                                  <a:pt x="7434"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docshape4"/>
                        <wps:cNvSpPr>
                          <a:spLocks/>
                        </wps:cNvSpPr>
                        <wps:spPr bwMode="auto">
                          <a:xfrm>
                            <a:off x="3318" y="29"/>
                            <a:ext cx="7415" cy="377"/>
                          </a:xfrm>
                          <a:custGeom>
                            <a:avLst/>
                            <a:gdLst>
                              <a:gd name="T0" fmla="+- 0 10733 3319"/>
                              <a:gd name="T1" fmla="*/ T0 w 7415"/>
                              <a:gd name="T2" fmla="+- 0 29 29"/>
                              <a:gd name="T3" fmla="*/ 29 h 377"/>
                              <a:gd name="T4" fmla="+- 0 3319 3319"/>
                              <a:gd name="T5" fmla="*/ T4 w 7415"/>
                              <a:gd name="T6" fmla="+- 0 29 29"/>
                              <a:gd name="T7" fmla="*/ 29 h 377"/>
                              <a:gd name="T8" fmla="+- 0 3319 3319"/>
                              <a:gd name="T9" fmla="*/ T8 w 7415"/>
                              <a:gd name="T10" fmla="+- 0 406 29"/>
                              <a:gd name="T11" fmla="*/ 406 h 377"/>
                              <a:gd name="T12" fmla="+- 0 3329 3319"/>
                              <a:gd name="T13" fmla="*/ T12 w 7415"/>
                              <a:gd name="T14" fmla="+- 0 396 29"/>
                              <a:gd name="T15" fmla="*/ 396 h 377"/>
                              <a:gd name="T16" fmla="+- 0 3329 3319"/>
                              <a:gd name="T17" fmla="*/ T16 w 7415"/>
                              <a:gd name="T18" fmla="+- 0 39 29"/>
                              <a:gd name="T19" fmla="*/ 39 h 377"/>
                              <a:gd name="T20" fmla="+- 0 10723 3319"/>
                              <a:gd name="T21" fmla="*/ T20 w 7415"/>
                              <a:gd name="T22" fmla="+- 0 39 29"/>
                              <a:gd name="T23" fmla="*/ 39 h 377"/>
                              <a:gd name="T24" fmla="+- 0 10733 3319"/>
                              <a:gd name="T25" fmla="*/ T24 w 7415"/>
                              <a:gd name="T26" fmla="+- 0 29 29"/>
                              <a:gd name="T27" fmla="*/ 29 h 377"/>
                            </a:gdLst>
                            <a:ahLst/>
                            <a:cxnLst>
                              <a:cxn ang="0">
                                <a:pos x="T1" y="T3"/>
                              </a:cxn>
                              <a:cxn ang="0">
                                <a:pos x="T5" y="T7"/>
                              </a:cxn>
                              <a:cxn ang="0">
                                <a:pos x="T9" y="T11"/>
                              </a:cxn>
                              <a:cxn ang="0">
                                <a:pos x="T13" y="T15"/>
                              </a:cxn>
                              <a:cxn ang="0">
                                <a:pos x="T17" y="T19"/>
                              </a:cxn>
                              <a:cxn ang="0">
                                <a:pos x="T21" y="T23"/>
                              </a:cxn>
                              <a:cxn ang="0">
                                <a:pos x="T25" y="T27"/>
                              </a:cxn>
                            </a:cxnLst>
                            <a:rect l="0" t="0" r="r" b="b"/>
                            <a:pathLst>
                              <a:path w="7415" h="377">
                                <a:moveTo>
                                  <a:pt x="7414" y="0"/>
                                </a:moveTo>
                                <a:lnTo>
                                  <a:pt x="0" y="0"/>
                                </a:lnTo>
                                <a:lnTo>
                                  <a:pt x="0" y="377"/>
                                </a:lnTo>
                                <a:lnTo>
                                  <a:pt x="10" y="367"/>
                                </a:lnTo>
                                <a:lnTo>
                                  <a:pt x="10" y="10"/>
                                </a:lnTo>
                                <a:lnTo>
                                  <a:pt x="7404" y="10"/>
                                </a:lnTo>
                                <a:lnTo>
                                  <a:pt x="7414" y="0"/>
                                </a:lnTo>
                                <a:close/>
                              </a:path>
                            </a:pathLst>
                          </a:custGeom>
                          <a:solidFill>
                            <a:srgbClr val="80808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docshape5"/>
                        <wps:cNvSpPr>
                          <a:spLocks/>
                        </wps:cNvSpPr>
                        <wps:spPr bwMode="auto">
                          <a:xfrm>
                            <a:off x="3318" y="29"/>
                            <a:ext cx="7415" cy="377"/>
                          </a:xfrm>
                          <a:custGeom>
                            <a:avLst/>
                            <a:gdLst>
                              <a:gd name="T0" fmla="+- 0 10733 3319"/>
                              <a:gd name="T1" fmla="*/ T0 w 7415"/>
                              <a:gd name="T2" fmla="+- 0 29 29"/>
                              <a:gd name="T3" fmla="*/ 29 h 377"/>
                              <a:gd name="T4" fmla="+- 0 10723 3319"/>
                              <a:gd name="T5" fmla="*/ T4 w 7415"/>
                              <a:gd name="T6" fmla="+- 0 39 29"/>
                              <a:gd name="T7" fmla="*/ 39 h 377"/>
                              <a:gd name="T8" fmla="+- 0 10723 3319"/>
                              <a:gd name="T9" fmla="*/ T8 w 7415"/>
                              <a:gd name="T10" fmla="+- 0 396 29"/>
                              <a:gd name="T11" fmla="*/ 396 h 377"/>
                              <a:gd name="T12" fmla="+- 0 3329 3319"/>
                              <a:gd name="T13" fmla="*/ T12 w 7415"/>
                              <a:gd name="T14" fmla="+- 0 396 29"/>
                              <a:gd name="T15" fmla="*/ 396 h 377"/>
                              <a:gd name="T16" fmla="+- 0 3319 3319"/>
                              <a:gd name="T17" fmla="*/ T16 w 7415"/>
                              <a:gd name="T18" fmla="+- 0 406 29"/>
                              <a:gd name="T19" fmla="*/ 406 h 377"/>
                              <a:gd name="T20" fmla="+- 0 10733 3319"/>
                              <a:gd name="T21" fmla="*/ T20 w 7415"/>
                              <a:gd name="T22" fmla="+- 0 406 29"/>
                              <a:gd name="T23" fmla="*/ 406 h 377"/>
                              <a:gd name="T24" fmla="+- 0 10733 3319"/>
                              <a:gd name="T25" fmla="*/ T24 w 7415"/>
                              <a:gd name="T26" fmla="+- 0 29 29"/>
                              <a:gd name="T27" fmla="*/ 29 h 377"/>
                            </a:gdLst>
                            <a:ahLst/>
                            <a:cxnLst>
                              <a:cxn ang="0">
                                <a:pos x="T1" y="T3"/>
                              </a:cxn>
                              <a:cxn ang="0">
                                <a:pos x="T5" y="T7"/>
                              </a:cxn>
                              <a:cxn ang="0">
                                <a:pos x="T9" y="T11"/>
                              </a:cxn>
                              <a:cxn ang="0">
                                <a:pos x="T13" y="T15"/>
                              </a:cxn>
                              <a:cxn ang="0">
                                <a:pos x="T17" y="T19"/>
                              </a:cxn>
                              <a:cxn ang="0">
                                <a:pos x="T21" y="T23"/>
                              </a:cxn>
                              <a:cxn ang="0">
                                <a:pos x="T25" y="T27"/>
                              </a:cxn>
                            </a:cxnLst>
                            <a:rect l="0" t="0" r="r" b="b"/>
                            <a:pathLst>
                              <a:path w="7415" h="377">
                                <a:moveTo>
                                  <a:pt x="7414" y="0"/>
                                </a:moveTo>
                                <a:lnTo>
                                  <a:pt x="7404" y="10"/>
                                </a:lnTo>
                                <a:lnTo>
                                  <a:pt x="7404" y="367"/>
                                </a:lnTo>
                                <a:lnTo>
                                  <a:pt x="10" y="367"/>
                                </a:lnTo>
                                <a:lnTo>
                                  <a:pt x="0" y="377"/>
                                </a:lnTo>
                                <a:lnTo>
                                  <a:pt x="7414" y="377"/>
                                </a:lnTo>
                                <a:lnTo>
                                  <a:pt x="7414" y="0"/>
                                </a:lnTo>
                                <a:close/>
                              </a:path>
                            </a:pathLst>
                          </a:custGeom>
                          <a:solidFill>
                            <a:srgbClr val="D3D0C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A4B6D76" id="docshapegroup2" o:spid="_x0000_s1026" style="position:absolute;margin-left:165.45pt;margin-top:.95pt;width:371.75pt;height:19.85pt;z-index:15728640;mso-position-horizontal-relative:page" coordorigin="3309,19" coordsize="7435,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0iZpfgYAAB8jAAAOAAAAZHJzL2Uyb0RvYy54bWzsWu1u2zYU/T9g70Do54bWkqjEsRGnGJI1&#10;GNBtBao9ACPLH5gsaqQSJ3363UuKNimRsdoFQ1GkASI7PKYOz73kPVf15bvHXUUeSiG3vF5Eyds4&#10;ImVd8OW2Xi+iv/L3by4iIltWL1nF63IRPZUyenf14w+X+2ZepnzDq2UpCExSy/m+WUSbtm3mk4ks&#10;NuWOybe8KWsYXHGxYy28FevJUrA9zL6rJmkcn0/2XCwbwYtSSvjrjR6MrtT8q1VZtH+uVrJsSbWI&#10;gFurfgv1+w5/T64u2XwtWLPZFh0N9hUsdmxbw00PU92wlpF7sR1MtdsWgku+at8WfDfhq9W2KNUa&#10;YDVJ3FvNreD3jVrLer5fNweZQNqeTl89bfHHw61oPjUfhWYPLz/w4m8Jukz2zXpuj+P7tQaTu/3v&#10;fAnxZPctVwt/XIkdTgFLIo9K36eDvuVjSwr4YzZNkzQ9i0gBY+lZGs/OdACKDUQJP0ZpPIsIjCYz&#10;M/Jr9+FpRrtP0tkUBydsrm+qiHbEMPCQSfIolvxvYn3asKZUMZAoxkdBtktFj9RsBwIseSERQpES&#10;3htARk5pa2mNIEyC5CdVBDlg/1hyGCXDYrB5cS/b25KraLCHD7LVOb6EVyrGy455Dvthtasg3X9+&#10;Q2KSxDApUQHoPmBwicH9NCF5TPZE3b0HSg1ITzYjJoLrw/2ogcA8yYxsSBdI2DUHTGYwhhP1c4JU&#10;0NyRUxbgdG5AYU5TA3mGE4TA1SnACTL3yOkiwClxVU99QiW24oDwKpX0FI+nAVqJrXuepCFirvRZ&#10;fO4JYWLrjhA/NVd4SiHa3sSy1c+T8xAzNwABZrb6QWapq36QWWpHIE+DSe/GwBvM1JY/FMzUFR/2&#10;YiCYeHoekywNZX7qRsBPzFY/SMzV/hlitv55Gkp/6gYAEsNzTtjihw4K6kqP6eXNMWrLn9NQ9tNe&#10;ALy8bO2DvFzlw7xs9XMayn3q6p/BJvEIZmuPEO+uzHrSB8/7zNY/z0LJn7kR8FPLbPnD1Hrqh6nZ&#10;IcizUPpnbhC8WZbZAbCjCb5ibYol25j6WTzWXQGFV4ShvY2V8Wm4ROeSg2hQqHPlA2AKQGG1DYBh&#10;GQg2PuZ5MEQXwVAVoOaenBqPewVX3uo0HGRQcGW4TsLxYEQ4nGpjyOBxpeDjVpp2S6Xjlop7G2cH&#10;YziGDO2WSsctFbcBzg4pPGb2rFsq5JUF14J2mSOgHek3IiIi0Ijc4WfYvGEtJpx5SfaLSDu9DVhj&#10;cL04sOMPZc4VpMXEAwDsHiCqmhm43xFQ1S4Qq4wFNMPm2nTzdTBwKnohZtxcezh6YVZsAOaqgeh4&#10;4K4jYWPvOhb3/CI0tTGYY9NhVmeuRo4uDKOB/bsWFZelVhzzQG31Q0JgHlm+XvJqu3y/rSrMAynW&#10;d9eVIA8Mm1z1r4ucA6vUgVRz/JgJrOrydDOiu5c7vnyCxkRw3SlDZw8vNlx8jsgeuuRFJP+5Z6KM&#10;SPVbDZ3VLMmwrLTqTXY2RX8l7JE7e4TVBUy1iNoIDlB8ed3qVvy+Edv1Bu6UqBSv+S/QVq622LlA&#10;cyfnmlX3Bpq7/6nLw9W4XV6Gwr58l5dAlYctAscfTM/mxy4P/TY2y3Rq9pjps+1s+LIuTznLoYlw&#10;ir6u+XB3xefYnrklH0yjoXyE2AVfu0rNPdzldS58SAkWf/S6utYPKbml3kvJrvQhSq7PClKynVau&#10;Te6QEp54VseI3chQJ6fJ6xqWoVK9Lo9S4I/k+oHxNnkeZq7RojMvM1t3hICd9DBzhQ8zs9XPuybP&#10;w6wXAF9qwbKPCUFVXzzkhZvWEh86lhQfIQwl8/Z4Q2Kpm/Nw22EsnR4vSMzV3rRSHmK2/nkaSvxh&#10;j+chZotvpz7Uk1eTG3LnL2JyX8D5QTISdH6Q5H7nl7iGLuT8YEectH0ac6wzxt2Yq+vlzk05MsPm&#10;6sBOerRY8z+J663T3OxlHNNFjD94oELIXh3TyP+b8D8Xx53jOiZlIV4dU/eQ3WtPvtwxhYuaUzpC&#10;laNXuX0Vza4boYLmVuwwJ7tqj/VMAWdim9SwM+lV7G/YM8FzJ581SWz5R3umgM+05Q/6zKFrCrQJ&#10;X+ea/NQc2xSm9uqbsPoHniRCdKG2f0cPB78h3zTNxhqUDkfH+aJTsHFebJp1tuiUaTsAjcl5Wf90&#10;Q2/ia+MHv1//pL5lAN/CUDax+8YIfs3Dfq+eUB2/13L1LwAAAP//AwBQSwMEFAAGAAgAAAAhAOeB&#10;IFrfAAAACQEAAA8AAABkcnMvZG93bnJldi54bWxMj8FKw0AQhu+C77CM4M3uxsRaYzalFPVUBFtB&#10;epsm0yQ0uxuy2yR9e6cnPQ3D9/PPN9lyMq0YqPeNsxqimQJBtnBlYysN37v3hwUIH9CW2DpLGi7k&#10;YZnf3mSYlm60XzRsQyW4xPoUNdQhdKmUvqjJoJ+5jiyzo+sNBl77SpY9jlxuWvmo1FwabCxfqLGj&#10;dU3FaXs2Gj5GHFdx9DZsTsf1Zb97+vzZRKT1/d20egURaAp/Ybjqszrk7HRwZ1t60WqIY/XCUQY8&#10;rlw9JwmIg4YkmoPMM/n/g/wXAAD//wMAUEsBAi0AFAAGAAgAAAAhALaDOJL+AAAA4QEAABMAAAAA&#10;AAAAAAAAAAAAAAAAAFtDb250ZW50X1R5cGVzXS54bWxQSwECLQAUAAYACAAAACEAOP0h/9YAAACU&#10;AQAACwAAAAAAAAAAAAAAAAAvAQAAX3JlbHMvLnJlbHNQSwECLQAUAAYACAAAACEA8tImaX4GAAAf&#10;IwAADgAAAAAAAAAAAAAAAAAuAgAAZHJzL2Uyb0RvYy54bWxQSwECLQAUAAYACAAAACEA54EgWt8A&#10;AAAJAQAADwAAAAAAAAAAAAAAAADYCAAAZHJzL2Rvd25yZXYueG1sUEsFBgAAAAAEAAQA8wAAAOQJ&#10;AAAAAA==&#10;">
                <v:shape id="docshape3" o:spid="_x0000_s1027" style="position:absolute;left:3308;top:19;width:7435;height:397;visibility:visible;mso-wrap-style:square;v-text-anchor:top" coordsize="7435,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IEwLwgAAANsAAAAPAAAAZHJzL2Rvd25yZXYueG1sRE9La8JA&#10;EL4X/A/LCN7qRg/Bpm5CFXzgJVQr9Dhkp8nS7GzIrjH++26h0Nt8fM9ZF6NtxUC9N44VLOYJCOLK&#10;acO1go/L7nkFwgdkja1jUvAgD0U+eVpjpt2d32k4h1rEEPYZKmhC6DIpfdWQRT93HXHkvlxvMUTY&#10;11L3eI/htpXLJEmlRcOxocGOtg1V3+ebVWD218NneUlPbZmuNuWQ7kx3uio1m45vryACjeFf/Oc+&#10;6jj/BX5/iQfI/AcAAP//AwBQSwECLQAUAAYACAAAACEA2+H2y+4AAACFAQAAEwAAAAAAAAAAAAAA&#10;AAAAAAAAW0NvbnRlbnRfVHlwZXNdLnhtbFBLAQItABQABgAIAAAAIQBa9CxbvwAAABUBAAALAAAA&#10;AAAAAAAAAAAAAB8BAABfcmVscy8ucmVsc1BLAQItABQABgAIAAAAIQCuIEwLwgAAANsAAAAPAAAA&#10;AAAAAAAAAAAAAAcCAABkcnMvZG93bnJldi54bWxQSwUGAAAAAAMAAwC3AAAA9gIAAAAA&#10;" path="m7434,r-10,l7424,10r,377l10,387,10,10r7414,l7424,,,,,397r7434,l7434,xe" fillcolor="black" stroked="f">
                  <v:path arrowok="t" o:connecttype="custom" o:connectlocs="7434,19;7424,19;7424,29;7424,406;10,406;10,29;7424,29;7424,19;0,19;0,416;7434,416;7434,19" o:connectangles="0,0,0,0,0,0,0,0,0,0,0,0"/>
                </v:shape>
                <v:shape id="docshape4" o:spid="_x0000_s1028" style="position:absolute;left:3318;top:29;width:7415;height:377;visibility:visible;mso-wrap-style:square;v-text-anchor:top" coordsize="7415,3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5rkCwAAAANsAAAAPAAAAZHJzL2Rvd25yZXYueG1sRE9Na8JA&#10;EL0L/Q/LFHozm1oqJXUVEWxqb01z6W3IjkkwOxuyY5L+e/dQ8Ph435vd7Do10hBazwaekxQUceVt&#10;y7WB8ue4fAMVBNli55kM/FGA3fZhscHM+om/aSykVjGEQ4YGGpE+0zpUDTkMie+JI3f2g0OJcKi1&#10;HXCK4a7TqzRda4ctx4YGezo0VF2KqzPgvj7ml1zKPM8P9vqann/l6E/GPD3O+3dQQrPcxf/uT2tg&#10;FdfHL/EH6O0NAAD//wMAUEsBAi0AFAAGAAgAAAAhANvh9svuAAAAhQEAABMAAAAAAAAAAAAAAAAA&#10;AAAAAFtDb250ZW50X1R5cGVzXS54bWxQSwECLQAUAAYACAAAACEAWvQsW78AAAAVAQAACwAAAAAA&#10;AAAAAAAAAAAfAQAAX3JlbHMvLnJlbHNQSwECLQAUAAYACAAAACEAu+a5AsAAAADbAAAADwAAAAAA&#10;AAAAAAAAAAAHAgAAZHJzL2Rvd25yZXYueG1sUEsFBgAAAAADAAMAtwAAAPQCAAAAAA==&#10;" path="m7414,l,,,377,10,367,10,10r7394,l7414,xe" fillcolor="gray" stroked="f">
                  <v:path arrowok="t" o:connecttype="custom" o:connectlocs="7414,29;0,29;0,406;10,396;10,39;7404,39;7414,29" o:connectangles="0,0,0,0,0,0,0"/>
                </v:shape>
                <v:shape id="docshape5" o:spid="_x0000_s1029" style="position:absolute;left:3318;top:29;width:7415;height:377;visibility:visible;mso-wrap-style:square;v-text-anchor:top" coordsize="7415,3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BlaYxAAAANsAAAAPAAAAZHJzL2Rvd25yZXYueG1sRI9Ba8JA&#10;FITvBf/D8gRvzSYipaSuEtQGpYdqbO+P7GsSzL4N2W0S/323UOhxmJlvmPV2Mq0YqHeNZQVJFIMg&#10;Lq1uuFLwcX19fAbhPLLG1jIpuJOD7Wb2sMZU25EvNBS+EgHCLkUFtfddKqUrazLoItsRB+/L9gZ9&#10;kH0ldY9jgJtWLuP4SRpsOCzU2NGupvJWfBsFWTZ+dqdz499OfNi/2yRfjZwrtZhP2QsIT5P/D/+1&#10;j1rBMoHfL+EHyM0PAAAA//8DAFBLAQItABQABgAIAAAAIQDb4fbL7gAAAIUBAAATAAAAAAAAAAAA&#10;AAAAAAAAAABbQ29udGVudF9UeXBlc10ueG1sUEsBAi0AFAAGAAgAAAAhAFr0LFu/AAAAFQEAAAsA&#10;AAAAAAAAAAAAAAAAHwEAAF9yZWxzLy5yZWxzUEsBAi0AFAAGAAgAAAAhAGcGVpjEAAAA2wAAAA8A&#10;AAAAAAAAAAAAAAAABwIAAGRycy9kb3ducmV2LnhtbFBLBQYAAAAAAwADALcAAAD4AgAAAAA=&#10;" path="m7414,r-10,10l7404,367,10,367,,377r7414,l7414,xe" fillcolor="#d3d0c7" stroked="f">
                  <v:path arrowok="t" o:connecttype="custom" o:connectlocs="7414,29;7404,39;7404,396;10,396;0,406;7414,406;7414,29" o:connectangles="0,0,0,0,0,0,0"/>
                </v:shape>
                <w10:wrap anchorx="page"/>
              </v:group>
            </w:pict>
          </mc:Fallback>
        </mc:AlternateContent>
      </w:r>
      <w:r>
        <w:t>Company</w:t>
      </w:r>
      <w:r>
        <w:rPr>
          <w:spacing w:val="-7"/>
        </w:rPr>
        <w:t xml:space="preserve"> </w:t>
      </w:r>
      <w:r>
        <w:rPr>
          <w:spacing w:val="-4"/>
        </w:rPr>
        <w:t>Name</w:t>
      </w:r>
    </w:p>
    <w:p w14:paraId="0B62840C" w14:textId="77777777" w:rsidR="00B71482" w:rsidRDefault="00B71482">
      <w:pPr>
        <w:pStyle w:val="BodyText"/>
        <w:rPr>
          <w:sz w:val="20"/>
        </w:rPr>
      </w:pPr>
    </w:p>
    <w:p w14:paraId="5D706CF1" w14:textId="055E01BE" w:rsidR="00B71482" w:rsidRDefault="00203775">
      <w:pPr>
        <w:pStyle w:val="BodyText"/>
        <w:spacing w:before="214"/>
        <w:ind w:left="136"/>
      </w:pPr>
      <w:r>
        <w:rPr>
          <w:noProof/>
        </w:rPr>
        <mc:AlternateContent>
          <mc:Choice Requires="wpg">
            <w:drawing>
              <wp:anchor distT="0" distB="0" distL="114300" distR="114300" simplePos="0" relativeHeight="15729152" behindDoc="0" locked="0" layoutInCell="1" allowOverlap="1" wp14:anchorId="6F469309" wp14:editId="1C33AC19">
                <wp:simplePos x="0" y="0"/>
                <wp:positionH relativeFrom="page">
                  <wp:posOffset>3368675</wp:posOffset>
                </wp:positionH>
                <wp:positionV relativeFrom="paragraph">
                  <wp:posOffset>89535</wp:posOffset>
                </wp:positionV>
                <wp:extent cx="3453765" cy="252095"/>
                <wp:effectExtent l="0" t="0" r="0" b="0"/>
                <wp:wrapNone/>
                <wp:docPr id="14" name="docshapegroup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453765" cy="252095"/>
                          <a:chOff x="5305" y="141"/>
                          <a:chExt cx="5439" cy="397"/>
                        </a:xfrm>
                      </wpg:grpSpPr>
                      <wps:wsp>
                        <wps:cNvPr id="15" name="docshape7"/>
                        <wps:cNvSpPr>
                          <a:spLocks/>
                        </wps:cNvSpPr>
                        <wps:spPr bwMode="auto">
                          <a:xfrm>
                            <a:off x="5305" y="141"/>
                            <a:ext cx="5439" cy="397"/>
                          </a:xfrm>
                          <a:custGeom>
                            <a:avLst/>
                            <a:gdLst>
                              <a:gd name="T0" fmla="+- 0 10743 5305"/>
                              <a:gd name="T1" fmla="*/ T0 w 5439"/>
                              <a:gd name="T2" fmla="+- 0 141 141"/>
                              <a:gd name="T3" fmla="*/ 141 h 397"/>
                              <a:gd name="T4" fmla="+- 0 10733 5305"/>
                              <a:gd name="T5" fmla="*/ T4 w 5439"/>
                              <a:gd name="T6" fmla="+- 0 141 141"/>
                              <a:gd name="T7" fmla="*/ 141 h 397"/>
                              <a:gd name="T8" fmla="+- 0 10733 5305"/>
                              <a:gd name="T9" fmla="*/ T8 w 5439"/>
                              <a:gd name="T10" fmla="+- 0 151 141"/>
                              <a:gd name="T11" fmla="*/ 151 h 397"/>
                              <a:gd name="T12" fmla="+- 0 10733 5305"/>
                              <a:gd name="T13" fmla="*/ T12 w 5439"/>
                              <a:gd name="T14" fmla="+- 0 528 141"/>
                              <a:gd name="T15" fmla="*/ 528 h 397"/>
                              <a:gd name="T16" fmla="+- 0 5315 5305"/>
                              <a:gd name="T17" fmla="*/ T16 w 5439"/>
                              <a:gd name="T18" fmla="+- 0 528 141"/>
                              <a:gd name="T19" fmla="*/ 528 h 397"/>
                              <a:gd name="T20" fmla="+- 0 5315 5305"/>
                              <a:gd name="T21" fmla="*/ T20 w 5439"/>
                              <a:gd name="T22" fmla="+- 0 151 141"/>
                              <a:gd name="T23" fmla="*/ 151 h 397"/>
                              <a:gd name="T24" fmla="+- 0 10733 5305"/>
                              <a:gd name="T25" fmla="*/ T24 w 5439"/>
                              <a:gd name="T26" fmla="+- 0 151 141"/>
                              <a:gd name="T27" fmla="*/ 151 h 397"/>
                              <a:gd name="T28" fmla="+- 0 10733 5305"/>
                              <a:gd name="T29" fmla="*/ T28 w 5439"/>
                              <a:gd name="T30" fmla="+- 0 141 141"/>
                              <a:gd name="T31" fmla="*/ 141 h 397"/>
                              <a:gd name="T32" fmla="+- 0 5305 5305"/>
                              <a:gd name="T33" fmla="*/ T32 w 5439"/>
                              <a:gd name="T34" fmla="+- 0 141 141"/>
                              <a:gd name="T35" fmla="*/ 141 h 397"/>
                              <a:gd name="T36" fmla="+- 0 5305 5305"/>
                              <a:gd name="T37" fmla="*/ T36 w 5439"/>
                              <a:gd name="T38" fmla="+- 0 538 141"/>
                              <a:gd name="T39" fmla="*/ 538 h 397"/>
                              <a:gd name="T40" fmla="+- 0 10743 5305"/>
                              <a:gd name="T41" fmla="*/ T40 w 5439"/>
                              <a:gd name="T42" fmla="+- 0 538 141"/>
                              <a:gd name="T43" fmla="*/ 538 h 397"/>
                              <a:gd name="T44" fmla="+- 0 10743 5305"/>
                              <a:gd name="T45" fmla="*/ T44 w 5439"/>
                              <a:gd name="T46" fmla="+- 0 141 141"/>
                              <a:gd name="T47" fmla="*/ 141 h 39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Lst>
                            <a:rect l="0" t="0" r="r" b="b"/>
                            <a:pathLst>
                              <a:path w="5439" h="397">
                                <a:moveTo>
                                  <a:pt x="5438" y="0"/>
                                </a:moveTo>
                                <a:lnTo>
                                  <a:pt x="5428" y="0"/>
                                </a:lnTo>
                                <a:lnTo>
                                  <a:pt x="5428" y="10"/>
                                </a:lnTo>
                                <a:lnTo>
                                  <a:pt x="5428" y="387"/>
                                </a:lnTo>
                                <a:lnTo>
                                  <a:pt x="10" y="387"/>
                                </a:lnTo>
                                <a:lnTo>
                                  <a:pt x="10" y="10"/>
                                </a:lnTo>
                                <a:lnTo>
                                  <a:pt x="5428" y="10"/>
                                </a:lnTo>
                                <a:lnTo>
                                  <a:pt x="5428" y="0"/>
                                </a:lnTo>
                                <a:lnTo>
                                  <a:pt x="0" y="0"/>
                                </a:lnTo>
                                <a:lnTo>
                                  <a:pt x="0" y="397"/>
                                </a:lnTo>
                                <a:lnTo>
                                  <a:pt x="5438" y="397"/>
                                </a:lnTo>
                                <a:lnTo>
                                  <a:pt x="5438"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docshape8"/>
                        <wps:cNvSpPr>
                          <a:spLocks/>
                        </wps:cNvSpPr>
                        <wps:spPr bwMode="auto">
                          <a:xfrm>
                            <a:off x="5315" y="151"/>
                            <a:ext cx="5419" cy="377"/>
                          </a:xfrm>
                          <a:custGeom>
                            <a:avLst/>
                            <a:gdLst>
                              <a:gd name="T0" fmla="+- 0 10733 5315"/>
                              <a:gd name="T1" fmla="*/ T0 w 5419"/>
                              <a:gd name="T2" fmla="+- 0 151 151"/>
                              <a:gd name="T3" fmla="*/ 151 h 377"/>
                              <a:gd name="T4" fmla="+- 0 5315 5315"/>
                              <a:gd name="T5" fmla="*/ T4 w 5419"/>
                              <a:gd name="T6" fmla="+- 0 151 151"/>
                              <a:gd name="T7" fmla="*/ 151 h 377"/>
                              <a:gd name="T8" fmla="+- 0 5315 5315"/>
                              <a:gd name="T9" fmla="*/ T8 w 5419"/>
                              <a:gd name="T10" fmla="+- 0 528 151"/>
                              <a:gd name="T11" fmla="*/ 528 h 377"/>
                              <a:gd name="T12" fmla="+- 0 5325 5315"/>
                              <a:gd name="T13" fmla="*/ T12 w 5419"/>
                              <a:gd name="T14" fmla="+- 0 518 151"/>
                              <a:gd name="T15" fmla="*/ 518 h 377"/>
                              <a:gd name="T16" fmla="+- 0 5325 5315"/>
                              <a:gd name="T17" fmla="*/ T16 w 5419"/>
                              <a:gd name="T18" fmla="+- 0 161 151"/>
                              <a:gd name="T19" fmla="*/ 161 h 377"/>
                              <a:gd name="T20" fmla="+- 0 10723 5315"/>
                              <a:gd name="T21" fmla="*/ T20 w 5419"/>
                              <a:gd name="T22" fmla="+- 0 161 151"/>
                              <a:gd name="T23" fmla="*/ 161 h 377"/>
                              <a:gd name="T24" fmla="+- 0 10733 5315"/>
                              <a:gd name="T25" fmla="*/ T24 w 5419"/>
                              <a:gd name="T26" fmla="+- 0 151 151"/>
                              <a:gd name="T27" fmla="*/ 151 h 377"/>
                            </a:gdLst>
                            <a:ahLst/>
                            <a:cxnLst>
                              <a:cxn ang="0">
                                <a:pos x="T1" y="T3"/>
                              </a:cxn>
                              <a:cxn ang="0">
                                <a:pos x="T5" y="T7"/>
                              </a:cxn>
                              <a:cxn ang="0">
                                <a:pos x="T9" y="T11"/>
                              </a:cxn>
                              <a:cxn ang="0">
                                <a:pos x="T13" y="T15"/>
                              </a:cxn>
                              <a:cxn ang="0">
                                <a:pos x="T17" y="T19"/>
                              </a:cxn>
                              <a:cxn ang="0">
                                <a:pos x="T21" y="T23"/>
                              </a:cxn>
                              <a:cxn ang="0">
                                <a:pos x="T25" y="T27"/>
                              </a:cxn>
                            </a:cxnLst>
                            <a:rect l="0" t="0" r="r" b="b"/>
                            <a:pathLst>
                              <a:path w="5419" h="377">
                                <a:moveTo>
                                  <a:pt x="5418" y="0"/>
                                </a:moveTo>
                                <a:lnTo>
                                  <a:pt x="0" y="0"/>
                                </a:lnTo>
                                <a:lnTo>
                                  <a:pt x="0" y="377"/>
                                </a:lnTo>
                                <a:lnTo>
                                  <a:pt x="10" y="367"/>
                                </a:lnTo>
                                <a:lnTo>
                                  <a:pt x="10" y="10"/>
                                </a:lnTo>
                                <a:lnTo>
                                  <a:pt x="5408" y="10"/>
                                </a:lnTo>
                                <a:lnTo>
                                  <a:pt x="5418" y="0"/>
                                </a:lnTo>
                                <a:close/>
                              </a:path>
                            </a:pathLst>
                          </a:custGeom>
                          <a:solidFill>
                            <a:srgbClr val="80808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docshape9"/>
                        <wps:cNvSpPr>
                          <a:spLocks/>
                        </wps:cNvSpPr>
                        <wps:spPr bwMode="auto">
                          <a:xfrm>
                            <a:off x="5315" y="151"/>
                            <a:ext cx="5419" cy="377"/>
                          </a:xfrm>
                          <a:custGeom>
                            <a:avLst/>
                            <a:gdLst>
                              <a:gd name="T0" fmla="+- 0 10733 5315"/>
                              <a:gd name="T1" fmla="*/ T0 w 5419"/>
                              <a:gd name="T2" fmla="+- 0 151 151"/>
                              <a:gd name="T3" fmla="*/ 151 h 377"/>
                              <a:gd name="T4" fmla="+- 0 10723 5315"/>
                              <a:gd name="T5" fmla="*/ T4 w 5419"/>
                              <a:gd name="T6" fmla="+- 0 161 151"/>
                              <a:gd name="T7" fmla="*/ 161 h 377"/>
                              <a:gd name="T8" fmla="+- 0 10723 5315"/>
                              <a:gd name="T9" fmla="*/ T8 w 5419"/>
                              <a:gd name="T10" fmla="+- 0 518 151"/>
                              <a:gd name="T11" fmla="*/ 518 h 377"/>
                              <a:gd name="T12" fmla="+- 0 5325 5315"/>
                              <a:gd name="T13" fmla="*/ T12 w 5419"/>
                              <a:gd name="T14" fmla="+- 0 518 151"/>
                              <a:gd name="T15" fmla="*/ 518 h 377"/>
                              <a:gd name="T16" fmla="+- 0 5315 5315"/>
                              <a:gd name="T17" fmla="*/ T16 w 5419"/>
                              <a:gd name="T18" fmla="+- 0 528 151"/>
                              <a:gd name="T19" fmla="*/ 528 h 377"/>
                              <a:gd name="T20" fmla="+- 0 10733 5315"/>
                              <a:gd name="T21" fmla="*/ T20 w 5419"/>
                              <a:gd name="T22" fmla="+- 0 528 151"/>
                              <a:gd name="T23" fmla="*/ 528 h 377"/>
                              <a:gd name="T24" fmla="+- 0 10733 5315"/>
                              <a:gd name="T25" fmla="*/ T24 w 5419"/>
                              <a:gd name="T26" fmla="+- 0 151 151"/>
                              <a:gd name="T27" fmla="*/ 151 h 377"/>
                            </a:gdLst>
                            <a:ahLst/>
                            <a:cxnLst>
                              <a:cxn ang="0">
                                <a:pos x="T1" y="T3"/>
                              </a:cxn>
                              <a:cxn ang="0">
                                <a:pos x="T5" y="T7"/>
                              </a:cxn>
                              <a:cxn ang="0">
                                <a:pos x="T9" y="T11"/>
                              </a:cxn>
                              <a:cxn ang="0">
                                <a:pos x="T13" y="T15"/>
                              </a:cxn>
                              <a:cxn ang="0">
                                <a:pos x="T17" y="T19"/>
                              </a:cxn>
                              <a:cxn ang="0">
                                <a:pos x="T21" y="T23"/>
                              </a:cxn>
                              <a:cxn ang="0">
                                <a:pos x="T25" y="T27"/>
                              </a:cxn>
                            </a:cxnLst>
                            <a:rect l="0" t="0" r="r" b="b"/>
                            <a:pathLst>
                              <a:path w="5419" h="377">
                                <a:moveTo>
                                  <a:pt x="5418" y="0"/>
                                </a:moveTo>
                                <a:lnTo>
                                  <a:pt x="5408" y="10"/>
                                </a:lnTo>
                                <a:lnTo>
                                  <a:pt x="5408" y="367"/>
                                </a:lnTo>
                                <a:lnTo>
                                  <a:pt x="10" y="367"/>
                                </a:lnTo>
                                <a:lnTo>
                                  <a:pt x="0" y="377"/>
                                </a:lnTo>
                                <a:lnTo>
                                  <a:pt x="5418" y="377"/>
                                </a:lnTo>
                                <a:lnTo>
                                  <a:pt x="5418" y="0"/>
                                </a:lnTo>
                                <a:close/>
                              </a:path>
                            </a:pathLst>
                          </a:custGeom>
                          <a:solidFill>
                            <a:srgbClr val="D3D0C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D6DA12F" id="docshapegroup6" o:spid="_x0000_s1026" style="position:absolute;margin-left:265.25pt;margin-top:7.05pt;width:271.95pt;height:19.85pt;z-index:15729152;mso-position-horizontal-relative:page" coordorigin="5305,141" coordsize="5439,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AXV+owYAAF0jAAAOAAAAZHJzL2Uyb0RvYy54bWzsWu1u2zYU/T9g70Do54bGkijZjhGnGJI1&#10;GNBtBao9gCLLH5gsaqQSp3v63UuKNimRiZoZw1CkASI5PCIP7yF5z1V99f5pX5HHkosdq5dBdBEG&#10;pKwLttrVm2XwR/bh3Twgos3rVV6xulwGX0oRvL/+/rurQ7MoY7Zl1arkBDqpxeLQLINt2zaLyUQU&#10;23KfiwvWlDU0rhnf5y185JvJiucH6H1fTeIwnE4OjK8azopSCPjrrWoMrmX/63VZtL+v16JsSbUM&#10;gFsrf3P5+x5/T66v8sWG5812V3Q08lew2Oe7GgY9dnWbtzl54LtBV/tdwZlg6/aiYPsJW693RSnn&#10;ALOJwt5s7jh7aORcNovDpjmGCULbi9Oruy1+e7zjzefmE1fs4fYjK/4UEJfJodkszHb8vFFgcn/4&#10;la1Az/yhZXLiT2u+xy5gSuRJxvfLMb7lU0sK+CNNUjqbpgEpoC1O4/AyVQIUW1AJH0tpCM3QGiWR&#10;bvq5ezpN6KV6lF7OsHGSL9SokmnHDJWHpSRO0RL/Llqft3lTShEERuMTJ7sV8AOadb6HCKxYIRAi&#10;KeHYANLxFGYwjRaECYj5i2EcxkPH0h+NfFE8iPauZFKP/PGjaNUqX8GdVHnVUc9gR6z3FSz4H9+R&#10;kEThLKFEDtk9oHGRxv0wIVlIDkSO3gPFGqQ6SyJyFHFzHJFqEPQEzWRLOjFh6xxBiQZpWtRNCzRQ&#10;9JFW4qE11aDnaM006DlacJTZ0fLQglV6ojX30Ip6sU+d4YrMyEeAccYr6oU+nHmYRWb4syj2cbMF&#10;SOO5S0rcAsd5IsbNzY5/SqPUvcRMCbJo6qNmi+CjZkrgpRbbEnipxaYIWexd/z0V3IrGpgReRWNb&#10;AdiZHkVjU4Qs9m2C2FYBx3VsztjUwM/NluAZbqYKGSwQ97lBbRnwVHBwo6YI3pOD2hrgWeZcbdRU&#10;IaO+jUB7MniomRr4qdkS+KmZImTUtxGorUJKnXsUM+ZpjwLGuUeTngLePABJ+dRdlvh2QtJXwckt&#10;MTVA/m5uPQn83EwVssS3ExJbBs9qS0wRLEnBdGx0Is23OrcWT3WXXOGO5Gh+Q2mLGibQ12QQOHA1&#10;Ge18C6AwE3vAMBMEa5PzPBgURjBkCmWJnkdjBpBw6bxgMi/AIQ4SfjmqdzwpEQ6H3BgyeHhJ+LiZ&#10;xt1U4SgY0zvuceydjpsq7aYKW2ZM77gVsHdYxaPg3VRhYRlwFf9u5XAoVvplCg8IlCn3+Ey+aPIW&#10;F5y+JQfwy9ITb8FagyXGhj17LDMmIa001AkeFEBUljow3glQ1TYwtoG6WV+brr8OBv5FTUS362sP&#10;R+d6xhqgrwqIPgjojYSNHXUs7vlJKGpjMKeKRM9OX3U4OhlGA/ujFhUTpYo4rgNZ/RwXBK4jw/ML&#10;Vu1WH3ZVhetA8M39TcXJY44lsPzXKWfBKnkg1Qwf08LKGlBVKqqsumerL1C1cKbqaKj74WbL+N8B&#10;OUANvQzEXw85LwNS/VJD2XUZJZhaWvkhSWdouLjZcm+25HUBXS2DNoADFG9vWlWoPzR8t9nCSJFc&#10;4jX7CYrO9Q6rGqj8xEKx6j5A5fdflYCQSewScI6BPX8JiEYbtggYMnUOnErACE5ErKXpTG8yXYab&#10;y+HrSkBpNGFImIpZk1mZXyV+GL0HsvO+dJma9Km6M9N+ZzIVfXM4O+t31nzICiJztDddBThk1cv4&#10;6H2HrKyErwqtIau+55K1zJCVaboyZXuHrPDgU9xlYSormSEtqwDsKpkhr14BmNIYbe+QmLP+c1Dr&#10;RT8C/+agZgY/BQz4Nwc1O/p+aqYAuv5zULMliKZOMeG507pAjJNar/6DQibG9wzDsDkLwCG3uLf8&#10;3dzsAtDLzZZAF1kObqYKugB0cLNl8GxNVwGoJIUM82Z7fX79LLb3DF4Qlz16QZDM7QUj2+L5vOBX&#10;+J7j6tB+R19tdzfV+Uk366sFe9G1hYr/i7jePPVg5/FQ8xB/MPWBZG8eauT/ZXheo8Opb3so6Sne&#10;PNTxnbzbrbzCQ/nTm5VB1HuTYQLp5Q93bjNzuDft9jK4N+uaOXy0i/JYFdO9+q2Knb/9VsWMvn6L&#10;PoxYZKdwHPZ8LsrjPCNTgdEuyuc9TQW83nPoojwVxOtclIeb5aL83GwJ3lxU/7UkKAzl4zf08vB/&#10;5KLSZKxd6XB0nEt6Cabc2+mVgHY/+qrfSHUmaTRQWx7dz3nc1C29DW+0O/x23ZT8igJ8h0Oaxu77&#10;JvglEfOzfIN1+lbM9T8AAAD//wMAUEsDBBQABgAIAAAAIQCYET2A3wAAAAoBAAAPAAAAZHJzL2Rv&#10;d25yZXYueG1sTI9BS8NAEIXvgv9hGcGb3Y1NtMRsSinqqQi2gnibJtMkNDsbstsk/fduTnocvsd7&#10;32TrybRioN41ljVECwWCuLBlw5WGr8PbwwqE88gltpZJw5UcrPPbmwzT0o78ScPeVyKUsEtRQ+19&#10;l0rpipoMuoXtiAM72d6gD2dfybLHMZSbVj4q9SQNNhwWauxoW1Nx3l+MhvcRx80yeh1259P2+nNI&#10;Pr53EWl9fzdtXkB4mvxfGGb9oA55cDraC5dOtBqSpUpCNIA4AjEH1HMcgzjOaAUyz+T/F/JfAAAA&#10;//8DAFBLAQItABQABgAIAAAAIQC2gziS/gAAAOEBAAATAAAAAAAAAAAAAAAAAAAAAABbQ29udGVu&#10;dF9UeXBlc10ueG1sUEsBAi0AFAAGAAgAAAAhADj9If/WAAAAlAEAAAsAAAAAAAAAAAAAAAAALwEA&#10;AF9yZWxzLy5yZWxzUEsBAi0AFAAGAAgAAAAhAHIBdX6jBgAAXSMAAA4AAAAAAAAAAAAAAAAALgIA&#10;AGRycy9lMm9Eb2MueG1sUEsBAi0AFAAGAAgAAAAhAJgRPYDfAAAACgEAAA8AAAAAAAAAAAAAAAAA&#10;/QgAAGRycy9kb3ducmV2LnhtbFBLBQYAAAAABAAEAPMAAAAJCgAAAAA=&#10;">
                <v:shape id="docshape7" o:spid="_x0000_s1027" style="position:absolute;left:5305;top:141;width:5439;height:397;visibility:visible;mso-wrap-style:square;v-text-anchor:top" coordsize="5439,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py4WwgAAANsAAAAPAAAAZHJzL2Rvd25yZXYueG1sRE9NS8NA&#10;EL0L/odlBG92Y7UlxG6LpDQEL9LWi7chO2aD2dm4u23iv3cLBW/zeJ+z2ky2F2fyoXOs4HGWgSBu&#10;nO64VfBx3D3kIEJE1tg7JgW/FGCzvr1ZYaHdyHs6H2IrUgiHAhWYGIdCytAYshhmbiBO3JfzFmOC&#10;vpXa45jCbS/nWbaUFjtODQYHKg0134eTVVDJ96e83OaVebaLnzdf1eXnWCt1fze9voCINMV/8dVd&#10;6zR/AZdf0gFy/QcAAP//AwBQSwECLQAUAAYACAAAACEA2+H2y+4AAACFAQAAEwAAAAAAAAAAAAAA&#10;AAAAAAAAW0NvbnRlbnRfVHlwZXNdLnhtbFBLAQItABQABgAIAAAAIQBa9CxbvwAAABUBAAALAAAA&#10;AAAAAAAAAAAAAB8BAABfcmVscy8ucmVsc1BLAQItABQABgAIAAAAIQDSpy4WwgAAANsAAAAPAAAA&#10;AAAAAAAAAAAAAAcCAABkcnMvZG93bnJldi54bWxQSwUGAAAAAAMAAwC3AAAA9gIAAAAA&#10;" path="m5438,r-10,l5428,10r,377l10,387,10,10r5418,l5428,,,,,397r5438,l5438,xe" fillcolor="black" stroked="f">
                  <v:path arrowok="t" o:connecttype="custom" o:connectlocs="5438,141;5428,141;5428,151;5428,528;10,528;10,151;5428,151;5428,141;0,141;0,538;5438,538;5438,141" o:connectangles="0,0,0,0,0,0,0,0,0,0,0,0"/>
                </v:shape>
                <v:shape id="docshape8" o:spid="_x0000_s1028" style="position:absolute;left:5315;top:151;width:5419;height:377;visibility:visible;mso-wrap-style:square;v-text-anchor:top" coordsize="5419,3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6Ab3wQAAANsAAAAPAAAAZHJzL2Rvd25yZXYueG1sRE/JbsIw&#10;EL1X4h+sQeJWHDhENGAQO4j2wvIBo3hIAvE4ig0Jf48rVeptnt46k1lrSvGk2hWWFQz6EQji1OqC&#10;MwWX8+ZzBMJ5ZI2lZVLwIgezaedjgom2DR/pefKZCCHsElSQe18lUro0J4OubyviwF1tbdAHWGdS&#10;19iEcFPKYRTF0mDBoSHHipY5pffTwyhYboc/crc+xIuvuLlScVsd5t9npXrddj4G4an1/+I/916H&#10;+TH8/hIOkNM3AAAA//8DAFBLAQItABQABgAIAAAAIQDb4fbL7gAAAIUBAAATAAAAAAAAAAAAAAAA&#10;AAAAAABbQ29udGVudF9UeXBlc10ueG1sUEsBAi0AFAAGAAgAAAAhAFr0LFu/AAAAFQEAAAsAAAAA&#10;AAAAAAAAAAAAHwEAAF9yZWxzLy5yZWxzUEsBAi0AFAAGAAgAAAAhALLoBvfBAAAA2wAAAA8AAAAA&#10;AAAAAAAAAAAABwIAAGRycy9kb3ducmV2LnhtbFBLBQYAAAAAAwADALcAAAD1AgAAAAA=&#10;" path="m5418,l,,,377,10,367,10,10r5398,l5418,xe" fillcolor="gray" stroked="f">
                  <v:path arrowok="t" o:connecttype="custom" o:connectlocs="5418,151;0,151;0,528;10,518;10,161;5408,161;5418,151" o:connectangles="0,0,0,0,0,0,0"/>
                </v:shape>
                <v:shape id="docshape9" o:spid="_x0000_s1029" style="position:absolute;left:5315;top:151;width:5419;height:377;visibility:visible;mso-wrap-style:square;v-text-anchor:top" coordsize="5419,3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r47DwgAAANsAAAAPAAAAZHJzL2Rvd25yZXYueG1sRE9La8JA&#10;EL4L/odlhN50Uw+NRFexkUDpoSVaKN6G7JgEs7Mhu83j33cLBW/z8T1ndxhNI3rqXG1ZwfMqAkFc&#10;WF1zqeDrki03IJxH1thYJgUTOTjs57MdJtoOnFN/9qUIIewSVFB53yZSuqIig25lW+LA3Wxn0AfY&#10;lVJ3OIRw08h1FL1IgzWHhgpbSisq7ucfo+AYZ/3Hdy7x8prGp3ddfE75tVfqaTEetyA8jf4h/ne/&#10;6TA/hr9fwgFy/wsAAP//AwBQSwECLQAUAAYACAAAACEA2+H2y+4AAACFAQAAEwAAAAAAAAAAAAAA&#10;AAAAAAAAW0NvbnRlbnRfVHlwZXNdLnhtbFBLAQItABQABgAIAAAAIQBa9CxbvwAAABUBAAALAAAA&#10;AAAAAAAAAAAAAB8BAABfcmVscy8ucmVsc1BLAQItABQABgAIAAAAIQCkr47DwgAAANsAAAAPAAAA&#10;AAAAAAAAAAAAAAcCAABkcnMvZG93bnJldi54bWxQSwUGAAAAAAMAAwC3AAAA9gIAAAAA&#10;" path="m5418,r-10,10l5408,367,10,367,,377r5418,l5418,xe" fillcolor="#d3d0c7" stroked="f">
                  <v:path arrowok="t" o:connecttype="custom" o:connectlocs="5418,151;5408,161;5408,518;10,518;0,528;5418,528;5418,151" o:connectangles="0,0,0,0,0,0,0"/>
                </v:shape>
                <w10:wrap anchorx="page"/>
              </v:group>
            </w:pict>
          </mc:Fallback>
        </mc:AlternateContent>
      </w:r>
      <w:r>
        <w:t>Authorized</w:t>
      </w:r>
      <w:r>
        <w:rPr>
          <w:spacing w:val="-7"/>
        </w:rPr>
        <w:t xml:space="preserve"> </w:t>
      </w:r>
      <w:r>
        <w:t>Representative</w:t>
      </w:r>
      <w:r>
        <w:rPr>
          <w:spacing w:val="-7"/>
        </w:rPr>
        <w:t xml:space="preserve"> </w:t>
      </w:r>
      <w:r>
        <w:rPr>
          <w:spacing w:val="-4"/>
        </w:rPr>
        <w:t>Name</w:t>
      </w:r>
    </w:p>
    <w:p w14:paraId="3D103650" w14:textId="77777777" w:rsidR="00B71482" w:rsidRDefault="00B71482">
      <w:pPr>
        <w:pStyle w:val="BodyText"/>
        <w:rPr>
          <w:sz w:val="20"/>
        </w:rPr>
      </w:pPr>
    </w:p>
    <w:p w14:paraId="32006FF5" w14:textId="7DF6DF64" w:rsidR="00B71482" w:rsidRDefault="00203775">
      <w:pPr>
        <w:pStyle w:val="BodyText"/>
        <w:tabs>
          <w:tab w:val="left" w:pos="5356"/>
        </w:tabs>
        <w:spacing w:before="214"/>
        <w:ind w:left="136"/>
      </w:pPr>
      <w:r>
        <w:rPr>
          <w:noProof/>
        </w:rPr>
        <mc:AlternateContent>
          <mc:Choice Requires="wpg">
            <w:drawing>
              <wp:anchor distT="0" distB="0" distL="114300" distR="114300" simplePos="0" relativeHeight="15730176" behindDoc="0" locked="0" layoutInCell="1" allowOverlap="1" wp14:anchorId="0183A700" wp14:editId="062614C1">
                <wp:simplePos x="0" y="0"/>
                <wp:positionH relativeFrom="page">
                  <wp:posOffset>4734560</wp:posOffset>
                </wp:positionH>
                <wp:positionV relativeFrom="paragraph">
                  <wp:posOffset>89535</wp:posOffset>
                </wp:positionV>
                <wp:extent cx="2087880" cy="252095"/>
                <wp:effectExtent l="0" t="0" r="0" b="0"/>
                <wp:wrapNone/>
                <wp:docPr id="10" name="docshapegroup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87880" cy="252095"/>
                          <a:chOff x="7456" y="141"/>
                          <a:chExt cx="3288" cy="397"/>
                        </a:xfrm>
                      </wpg:grpSpPr>
                      <wps:wsp>
                        <wps:cNvPr id="11" name="docshape11"/>
                        <wps:cNvSpPr>
                          <a:spLocks/>
                        </wps:cNvSpPr>
                        <wps:spPr bwMode="auto">
                          <a:xfrm>
                            <a:off x="7456" y="141"/>
                            <a:ext cx="3288" cy="397"/>
                          </a:xfrm>
                          <a:custGeom>
                            <a:avLst/>
                            <a:gdLst>
                              <a:gd name="T0" fmla="+- 0 10743 7456"/>
                              <a:gd name="T1" fmla="*/ T0 w 3288"/>
                              <a:gd name="T2" fmla="+- 0 141 141"/>
                              <a:gd name="T3" fmla="*/ 141 h 397"/>
                              <a:gd name="T4" fmla="+- 0 10733 7456"/>
                              <a:gd name="T5" fmla="*/ T4 w 3288"/>
                              <a:gd name="T6" fmla="+- 0 141 141"/>
                              <a:gd name="T7" fmla="*/ 141 h 397"/>
                              <a:gd name="T8" fmla="+- 0 10733 7456"/>
                              <a:gd name="T9" fmla="*/ T8 w 3288"/>
                              <a:gd name="T10" fmla="+- 0 151 141"/>
                              <a:gd name="T11" fmla="*/ 151 h 397"/>
                              <a:gd name="T12" fmla="+- 0 10733 7456"/>
                              <a:gd name="T13" fmla="*/ T12 w 3288"/>
                              <a:gd name="T14" fmla="+- 0 528 141"/>
                              <a:gd name="T15" fmla="*/ 528 h 397"/>
                              <a:gd name="T16" fmla="+- 0 7466 7456"/>
                              <a:gd name="T17" fmla="*/ T16 w 3288"/>
                              <a:gd name="T18" fmla="+- 0 528 141"/>
                              <a:gd name="T19" fmla="*/ 528 h 397"/>
                              <a:gd name="T20" fmla="+- 0 7466 7456"/>
                              <a:gd name="T21" fmla="*/ T20 w 3288"/>
                              <a:gd name="T22" fmla="+- 0 151 141"/>
                              <a:gd name="T23" fmla="*/ 151 h 397"/>
                              <a:gd name="T24" fmla="+- 0 10733 7456"/>
                              <a:gd name="T25" fmla="*/ T24 w 3288"/>
                              <a:gd name="T26" fmla="+- 0 151 141"/>
                              <a:gd name="T27" fmla="*/ 151 h 397"/>
                              <a:gd name="T28" fmla="+- 0 10733 7456"/>
                              <a:gd name="T29" fmla="*/ T28 w 3288"/>
                              <a:gd name="T30" fmla="+- 0 141 141"/>
                              <a:gd name="T31" fmla="*/ 141 h 397"/>
                              <a:gd name="T32" fmla="+- 0 7456 7456"/>
                              <a:gd name="T33" fmla="*/ T32 w 3288"/>
                              <a:gd name="T34" fmla="+- 0 141 141"/>
                              <a:gd name="T35" fmla="*/ 141 h 397"/>
                              <a:gd name="T36" fmla="+- 0 7456 7456"/>
                              <a:gd name="T37" fmla="*/ T36 w 3288"/>
                              <a:gd name="T38" fmla="+- 0 538 141"/>
                              <a:gd name="T39" fmla="*/ 538 h 397"/>
                              <a:gd name="T40" fmla="+- 0 10743 7456"/>
                              <a:gd name="T41" fmla="*/ T40 w 3288"/>
                              <a:gd name="T42" fmla="+- 0 538 141"/>
                              <a:gd name="T43" fmla="*/ 538 h 397"/>
                              <a:gd name="T44" fmla="+- 0 10743 7456"/>
                              <a:gd name="T45" fmla="*/ T44 w 3288"/>
                              <a:gd name="T46" fmla="+- 0 141 141"/>
                              <a:gd name="T47" fmla="*/ 141 h 39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Lst>
                            <a:rect l="0" t="0" r="r" b="b"/>
                            <a:pathLst>
                              <a:path w="3288" h="397">
                                <a:moveTo>
                                  <a:pt x="3287" y="0"/>
                                </a:moveTo>
                                <a:lnTo>
                                  <a:pt x="3277" y="0"/>
                                </a:lnTo>
                                <a:lnTo>
                                  <a:pt x="3277" y="10"/>
                                </a:lnTo>
                                <a:lnTo>
                                  <a:pt x="3277" y="387"/>
                                </a:lnTo>
                                <a:lnTo>
                                  <a:pt x="10" y="387"/>
                                </a:lnTo>
                                <a:lnTo>
                                  <a:pt x="10" y="10"/>
                                </a:lnTo>
                                <a:lnTo>
                                  <a:pt x="3277" y="10"/>
                                </a:lnTo>
                                <a:lnTo>
                                  <a:pt x="3277" y="0"/>
                                </a:lnTo>
                                <a:lnTo>
                                  <a:pt x="0" y="0"/>
                                </a:lnTo>
                                <a:lnTo>
                                  <a:pt x="0" y="397"/>
                                </a:lnTo>
                                <a:lnTo>
                                  <a:pt x="3287" y="397"/>
                                </a:lnTo>
                                <a:lnTo>
                                  <a:pt x="3287"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docshape12"/>
                        <wps:cNvSpPr>
                          <a:spLocks/>
                        </wps:cNvSpPr>
                        <wps:spPr bwMode="auto">
                          <a:xfrm>
                            <a:off x="7466" y="151"/>
                            <a:ext cx="3268" cy="377"/>
                          </a:xfrm>
                          <a:custGeom>
                            <a:avLst/>
                            <a:gdLst>
                              <a:gd name="T0" fmla="+- 0 10733 7466"/>
                              <a:gd name="T1" fmla="*/ T0 w 3268"/>
                              <a:gd name="T2" fmla="+- 0 151 151"/>
                              <a:gd name="T3" fmla="*/ 151 h 377"/>
                              <a:gd name="T4" fmla="+- 0 7466 7466"/>
                              <a:gd name="T5" fmla="*/ T4 w 3268"/>
                              <a:gd name="T6" fmla="+- 0 151 151"/>
                              <a:gd name="T7" fmla="*/ 151 h 377"/>
                              <a:gd name="T8" fmla="+- 0 7466 7466"/>
                              <a:gd name="T9" fmla="*/ T8 w 3268"/>
                              <a:gd name="T10" fmla="+- 0 528 151"/>
                              <a:gd name="T11" fmla="*/ 528 h 377"/>
                              <a:gd name="T12" fmla="+- 0 7476 7466"/>
                              <a:gd name="T13" fmla="*/ T12 w 3268"/>
                              <a:gd name="T14" fmla="+- 0 518 151"/>
                              <a:gd name="T15" fmla="*/ 518 h 377"/>
                              <a:gd name="T16" fmla="+- 0 7476 7466"/>
                              <a:gd name="T17" fmla="*/ T16 w 3268"/>
                              <a:gd name="T18" fmla="+- 0 161 151"/>
                              <a:gd name="T19" fmla="*/ 161 h 377"/>
                              <a:gd name="T20" fmla="+- 0 10723 7466"/>
                              <a:gd name="T21" fmla="*/ T20 w 3268"/>
                              <a:gd name="T22" fmla="+- 0 161 151"/>
                              <a:gd name="T23" fmla="*/ 161 h 377"/>
                              <a:gd name="T24" fmla="+- 0 10733 7466"/>
                              <a:gd name="T25" fmla="*/ T24 w 3268"/>
                              <a:gd name="T26" fmla="+- 0 151 151"/>
                              <a:gd name="T27" fmla="*/ 151 h 377"/>
                            </a:gdLst>
                            <a:ahLst/>
                            <a:cxnLst>
                              <a:cxn ang="0">
                                <a:pos x="T1" y="T3"/>
                              </a:cxn>
                              <a:cxn ang="0">
                                <a:pos x="T5" y="T7"/>
                              </a:cxn>
                              <a:cxn ang="0">
                                <a:pos x="T9" y="T11"/>
                              </a:cxn>
                              <a:cxn ang="0">
                                <a:pos x="T13" y="T15"/>
                              </a:cxn>
                              <a:cxn ang="0">
                                <a:pos x="T17" y="T19"/>
                              </a:cxn>
                              <a:cxn ang="0">
                                <a:pos x="T21" y="T23"/>
                              </a:cxn>
                              <a:cxn ang="0">
                                <a:pos x="T25" y="T27"/>
                              </a:cxn>
                            </a:cxnLst>
                            <a:rect l="0" t="0" r="r" b="b"/>
                            <a:pathLst>
                              <a:path w="3268" h="377">
                                <a:moveTo>
                                  <a:pt x="3267" y="0"/>
                                </a:moveTo>
                                <a:lnTo>
                                  <a:pt x="0" y="0"/>
                                </a:lnTo>
                                <a:lnTo>
                                  <a:pt x="0" y="377"/>
                                </a:lnTo>
                                <a:lnTo>
                                  <a:pt x="10" y="367"/>
                                </a:lnTo>
                                <a:lnTo>
                                  <a:pt x="10" y="10"/>
                                </a:lnTo>
                                <a:lnTo>
                                  <a:pt x="3257" y="10"/>
                                </a:lnTo>
                                <a:lnTo>
                                  <a:pt x="3267" y="0"/>
                                </a:lnTo>
                                <a:close/>
                              </a:path>
                            </a:pathLst>
                          </a:custGeom>
                          <a:solidFill>
                            <a:srgbClr val="80808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docshape13"/>
                        <wps:cNvSpPr>
                          <a:spLocks/>
                        </wps:cNvSpPr>
                        <wps:spPr bwMode="auto">
                          <a:xfrm>
                            <a:off x="7466" y="151"/>
                            <a:ext cx="3268" cy="377"/>
                          </a:xfrm>
                          <a:custGeom>
                            <a:avLst/>
                            <a:gdLst>
                              <a:gd name="T0" fmla="+- 0 10733 7466"/>
                              <a:gd name="T1" fmla="*/ T0 w 3268"/>
                              <a:gd name="T2" fmla="+- 0 151 151"/>
                              <a:gd name="T3" fmla="*/ 151 h 377"/>
                              <a:gd name="T4" fmla="+- 0 10723 7466"/>
                              <a:gd name="T5" fmla="*/ T4 w 3268"/>
                              <a:gd name="T6" fmla="+- 0 161 151"/>
                              <a:gd name="T7" fmla="*/ 161 h 377"/>
                              <a:gd name="T8" fmla="+- 0 10723 7466"/>
                              <a:gd name="T9" fmla="*/ T8 w 3268"/>
                              <a:gd name="T10" fmla="+- 0 518 151"/>
                              <a:gd name="T11" fmla="*/ 518 h 377"/>
                              <a:gd name="T12" fmla="+- 0 7476 7466"/>
                              <a:gd name="T13" fmla="*/ T12 w 3268"/>
                              <a:gd name="T14" fmla="+- 0 518 151"/>
                              <a:gd name="T15" fmla="*/ 518 h 377"/>
                              <a:gd name="T16" fmla="+- 0 7466 7466"/>
                              <a:gd name="T17" fmla="*/ T16 w 3268"/>
                              <a:gd name="T18" fmla="+- 0 528 151"/>
                              <a:gd name="T19" fmla="*/ 528 h 377"/>
                              <a:gd name="T20" fmla="+- 0 10733 7466"/>
                              <a:gd name="T21" fmla="*/ T20 w 3268"/>
                              <a:gd name="T22" fmla="+- 0 528 151"/>
                              <a:gd name="T23" fmla="*/ 528 h 377"/>
                              <a:gd name="T24" fmla="+- 0 10733 7466"/>
                              <a:gd name="T25" fmla="*/ T24 w 3268"/>
                              <a:gd name="T26" fmla="+- 0 151 151"/>
                              <a:gd name="T27" fmla="*/ 151 h 377"/>
                            </a:gdLst>
                            <a:ahLst/>
                            <a:cxnLst>
                              <a:cxn ang="0">
                                <a:pos x="T1" y="T3"/>
                              </a:cxn>
                              <a:cxn ang="0">
                                <a:pos x="T5" y="T7"/>
                              </a:cxn>
                              <a:cxn ang="0">
                                <a:pos x="T9" y="T11"/>
                              </a:cxn>
                              <a:cxn ang="0">
                                <a:pos x="T13" y="T15"/>
                              </a:cxn>
                              <a:cxn ang="0">
                                <a:pos x="T17" y="T19"/>
                              </a:cxn>
                              <a:cxn ang="0">
                                <a:pos x="T21" y="T23"/>
                              </a:cxn>
                              <a:cxn ang="0">
                                <a:pos x="T25" y="T27"/>
                              </a:cxn>
                            </a:cxnLst>
                            <a:rect l="0" t="0" r="r" b="b"/>
                            <a:pathLst>
                              <a:path w="3268" h="377">
                                <a:moveTo>
                                  <a:pt x="3267" y="0"/>
                                </a:moveTo>
                                <a:lnTo>
                                  <a:pt x="3257" y="10"/>
                                </a:lnTo>
                                <a:lnTo>
                                  <a:pt x="3257" y="367"/>
                                </a:lnTo>
                                <a:lnTo>
                                  <a:pt x="10" y="367"/>
                                </a:lnTo>
                                <a:lnTo>
                                  <a:pt x="0" y="377"/>
                                </a:lnTo>
                                <a:lnTo>
                                  <a:pt x="3267" y="377"/>
                                </a:lnTo>
                                <a:lnTo>
                                  <a:pt x="3267" y="0"/>
                                </a:lnTo>
                                <a:close/>
                              </a:path>
                            </a:pathLst>
                          </a:custGeom>
                          <a:solidFill>
                            <a:srgbClr val="D3D0C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5D0B5D7" id="docshapegroup10" o:spid="_x0000_s1026" style="position:absolute;margin-left:372.8pt;margin-top:7.05pt;width:164.4pt;height:19.85pt;z-index:15730176;mso-position-horizontal-relative:page" coordorigin="7456,141" coordsize="3288,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94JYngYAAGAjAAAOAAAAZHJzL2Uyb0RvYy54bWzsWmtv2zYU/T5g/4HQxw2N9fIjRpxiSNZg&#10;QLcVqPYDFFl+YLKokUqc7tfvXj5kUiJjNQuGoUgDWLZ5RB7eQ/Keq/rq/dOhIo8l43tar4LoIgxI&#10;WRd0va+3q+CP7MO7RUB4m9frvKJ1uQq+lDx4f/39d1fHZlnGdEerdckIdFLz5bFZBbu2bZaTCS92&#10;5SHnF7Qpa2jcUHbIW/jItpM1y4/Q+6GaxGE4mxwpWzeMFiXn8O2tbAyuRf+bTVm0v282vGxJtQqA&#10;WytemXi9x9fJ9VW+3LK82e0LRSN/AYtDvq9h0K6r27zNyQPbD7o67AtGOd20FwU9TOhmsy9KMQeY&#10;TRT2ZnPH6EMj5rJdHrdNFyYIbS9OL+62+O3xjjWfm09Msoe3H2nxJ4e4TI7Ndmm24+etBJP74690&#10;DXrmDy0VE3/asAN2AVMiTyK+X7r4lk8tKeDLOFzMFwuQoYC2eBqHl1MpQLEDlfC2eTqdBQRaozTS&#10;TT+ru5N4AYsJb00u59g4yZdyVMFUMUPlYSnxU7T4v4vW513elEIEjtH4xMh+DfyigNT5ASKwpgVH&#10;CHwDnHBwQOmAcjOaRgvCOAT9bByHAdHB9IcjXxYPvL0rqRAkf/zIW7nM1/BOyLxW3DPQYnOoYMX/&#10;+I6EJArnaULEkOoGjYPZStwPE5KF5EjE6D1QrEGyszQinYrbbsREg6AnaCY7otSEvdOBUg3StBI3&#10;ranGIa3UQwsWlDlHN625Bj1HC5af2VM499C61DiktfDQinqxnzrDheusi3wEGGe8ol7ovcwiM/xZ&#10;FPu42QJM44VLysgMP2Lc3Oz4z9PZzL3ETAmyaOajZovgo2ZK4KUW2xJ4qcWmCFnsXf89FdyKxqYE&#10;XkVjWwHYmZ61FpsiZLFvE8S2CjiuY3PGpgZ+brYEz3AzVchggbjPjcSWAU8FB7fEFMF7ciS2BniW&#10;OVdbYqqQJb6NkPRk8FAzNfBTsyXwUzNFyBLfRkhsFaaJc48mpgSIce7RtKeANw9AVj4dR1nq2wmp&#10;rYKHW2pq4OfWk8DPzVQhS307IbVl8Ky21BTBkhRcx1Yn0nync2vxVKvkCu9Iju43FL6ooRyNTQaB&#10;A+eSJcq4AAozsQcMM0GwdjnPg0FhBEv/AeyeR2MGEHBhvc7DIQ4CfjmKOJ6UCIdDDszB2d7x8BLw&#10;cTON1VThKBjTO+5x7D0ZN9VETRW2zJjecStg77CKR8HVVGFhGXAZIbVyGFQr/TqFBQTqlHu8J182&#10;eYsLTr8lR7DCwhTvpCfGhgN9LDMqIC0uPADIeYlaB8Y7AaraBs5toG7W10b1p2DgX+REdLu+9nAJ&#10;jP8cEH0QxHEkbOyoY3HPT0JSG4M5lSQ6DPqqw6FkGA3sj1pUlJcykLgOxO7qFgSuI8Pzc1rt1x/2&#10;VYXrgLPt/U3FyGOONbD4pwSxYJU4kGqKt2m9RBEoKxVZ2tzT9ReoWhiVhTQU/vBmR9nfATlCEb0K&#10;+F8POSsDUv1SQ911GaWYWlrxIZ3O0XAxs+XebMnrArpaBW0AByi+vWllpf7QsP12ByNF4kit6U9Q&#10;dW72WNVA6ceXkpX6AKXff1UDQpbr1YAxRvb1a8AZ5CzYI+DIsP98eaoBZ+ACREkMu1Kqpgtxcz18&#10;XQ0onCYMKYY6FWVW6peZH0bvgezEL2ymJn3qycz7ymVK+v4aUHnzISs4Vrv6SJWAQ1a9lI/md8gK&#10;Tr+uJy8r23R5WZmuS1WAQ1Z48hn1pChlhrSsClCVMsNo9SrAeTpH3zsMl7MAdFCzTdc0AnPpoGYG&#10;HzFgLh3U7Oj7qZkC6ALQQc2WIJo5xYxMBRDjpNYrAKGSifFBwzBszgpwyC3uLX83N7sC9HKzJdBV&#10;loObqYKuAB3cbBlwhTskdVWA3dHy5nt9hv1VfO8rmEGQnaAZBMncZnBmezyfGfwK49OtDm149FUa&#10;H23vYGCZn3Szvlqws7ZtKvmfxfXmqQd7HRO1CPFPzefNRI383wzPg3QwAz0TJQqqNxPVPZV3n9Qv&#10;MFH+/GalEPnkZJhBegnEndzMJO7Nu70U7k27ZhIfbaM8XsW0r36vYidwv1cxo6+fow8jFtk5/HVt&#10;lHiOPrQDkanAaBvlM5+mAl7zObRRnhLiZTbKw82yUX5utgRvNqr/YBIUxsdY387jw/+RjUrisX5F&#10;4ZJxNukcTNo3VYtBPLT90Vf9TEq5pNFA7Xl0P69jp26T2/BG28Nv106JXynAzzjEkzv1kxP8nYj5&#10;WTzDOv0w5vofAAAA//8DAFBLAwQUAAYACAAAACEAUXMVWuAAAAAKAQAADwAAAGRycy9kb3ducmV2&#10;LnhtbEyPQUvDQBCF74L/YRnBm93EJm2J2ZRS1FMRbAXxNs1Ok9DsbMhuk/Tfuz3pcXgf732TryfT&#10;ioF611hWEM8iEMSl1Q1XCr4Ob08rEM4ja2wtk4IrOVgX93c5ZtqO/EnD3lcilLDLUEHtfZdJ6cqa&#10;DLqZ7YhDdrK9QR/OvpK6xzGUm1Y+R9FCGmw4LNTY0bam8ry/GAXvI46befw67M6n7fXnkH5872JS&#10;6vFh2ryA8DT5Pxhu+kEdiuB0tBfWTrQKlkm6CGgIkhjEDYiWSQLiqCCdr0AWufz/QvELAAD//wMA&#10;UEsBAi0AFAAGAAgAAAAhALaDOJL+AAAA4QEAABMAAAAAAAAAAAAAAAAAAAAAAFtDb250ZW50X1R5&#10;cGVzXS54bWxQSwECLQAUAAYACAAAACEAOP0h/9YAAACUAQAACwAAAAAAAAAAAAAAAAAvAQAAX3Jl&#10;bHMvLnJlbHNQSwECLQAUAAYACAAAACEAYfeCWJ4GAABgIwAADgAAAAAAAAAAAAAAAAAuAgAAZHJz&#10;L2Uyb0RvYy54bWxQSwECLQAUAAYACAAAACEAUXMVWuAAAAAKAQAADwAAAAAAAAAAAAAAAAD4CAAA&#10;ZHJzL2Rvd25yZXYueG1sUEsFBgAAAAAEAAQA8wAAAAUKAAAAAA==&#10;">
                <v:shape id="docshape11" o:spid="_x0000_s1027" style="position:absolute;left:7456;top:141;width:3288;height:397;visibility:visible;mso-wrap-style:square;v-text-anchor:top" coordsize="3288,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Eh7GvQAAANsAAAAPAAAAZHJzL2Rvd25yZXYueG1sRE/NisIw&#10;EL4LvkMYYW+adhGVrmlZFgSvVh9gSMa22ExKkmrdp98sCN7m4/udfTXZXtzJh86xgnyVgSDWznTc&#10;KLicD8sdiBCRDfaOScGTAlTlfLbHwrgHn+hex0akEA4FKmhjHAopg27JYli5gThxV+ctxgR9I43H&#10;Rwq3vfzMso202HFqaHGgn5b0rR6tgmPut2aMuj+MQ9g161r/Pm9aqY/F9P0FItIU3+KX+2jS/Bz+&#10;f0kHyPIPAAD//wMAUEsBAi0AFAAGAAgAAAAhANvh9svuAAAAhQEAABMAAAAAAAAAAAAAAAAAAAAA&#10;AFtDb250ZW50X1R5cGVzXS54bWxQSwECLQAUAAYACAAAACEAWvQsW78AAAAVAQAACwAAAAAAAAAA&#10;AAAAAAAfAQAAX3JlbHMvLnJlbHNQSwECLQAUAAYACAAAACEAlBIexr0AAADbAAAADwAAAAAAAAAA&#10;AAAAAAAHAgAAZHJzL2Rvd25yZXYueG1sUEsFBgAAAAADAAMAtwAAAPECAAAAAA==&#10;" path="m3287,r-10,l3277,10r,377l10,387,10,10r3267,l3277,,,,,397r3287,l3287,xe" fillcolor="black" stroked="f">
                  <v:path arrowok="t" o:connecttype="custom" o:connectlocs="3287,141;3277,141;3277,151;3277,528;10,528;10,151;3277,151;3277,141;0,141;0,538;3287,538;3287,141" o:connectangles="0,0,0,0,0,0,0,0,0,0,0,0"/>
                </v:shape>
                <v:shape id="docshape12" o:spid="_x0000_s1028" style="position:absolute;left:7466;top:151;width:3268;height:377;visibility:visible;mso-wrap-style:square;v-text-anchor:top" coordsize="3268,3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y7AbwQAAANsAAAAPAAAAZHJzL2Rvd25yZXYueG1sRE9La8JA&#10;EL4L/Q/LFHoR3VQkSnSVUrBUTz57nmbHJDY7G7LbJP57VxC8zcf3nPmyM6VoqHaFZQXvwwgEcWp1&#10;wZmC42E1mIJwHlljaZkUXMnBcvHSm2Oibcs7avY+EyGEXYIKcu+rREqX5mTQDW1FHLizrQ36AOtM&#10;6hrbEG5KOYqiWBosODTkWNFnTunf/t8oOK1++ul4XWTxbzP5ovYSb/V5o9Tba/cxA+Gp80/xw/2t&#10;w/wR3H8JB8jFDQAA//8DAFBLAQItABQABgAIAAAAIQDb4fbL7gAAAIUBAAATAAAAAAAAAAAAAAAA&#10;AAAAAABbQ29udGVudF9UeXBlc10ueG1sUEsBAi0AFAAGAAgAAAAhAFr0LFu/AAAAFQEAAAsAAAAA&#10;AAAAAAAAAAAAHwEAAF9yZWxzLy5yZWxzUEsBAi0AFAAGAAgAAAAhAGnLsBvBAAAA2wAAAA8AAAAA&#10;AAAAAAAAAAAABwIAAGRycy9kb3ducmV2LnhtbFBLBQYAAAAAAwADALcAAAD1AgAAAAA=&#10;" path="m3267,l,,,377,10,367,10,10r3247,l3267,xe" fillcolor="gray" stroked="f">
                  <v:path arrowok="t" o:connecttype="custom" o:connectlocs="3267,151;0,151;0,528;10,518;10,161;3257,161;3267,151" o:connectangles="0,0,0,0,0,0,0"/>
                </v:shape>
                <v:shape id="docshape13" o:spid="_x0000_s1029" style="position:absolute;left:7466;top:151;width:3268;height:377;visibility:visible;mso-wrap-style:square;v-text-anchor:top" coordsize="3268,3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sQ6IvwAAANsAAAAPAAAAZHJzL2Rvd25yZXYueG1sRE9Li8Iw&#10;EL4v+B/CCN7W1AciXaOIIHitetDb0Mw23W0mJYlt/fdGWNjbfHzP2ewG24iOfKgdK5hNMxDEpdM1&#10;Vwqul+PnGkSIyBobx6TgSQF229HHBnPtei6oO8dKpBAOOSowMba5lKE0ZDFMXUucuG/nLcYEfSW1&#10;xz6F20bOs2wlLdacGgy2dDBU/p4fVkFx+PFx+QjlotkP3a02/exe9EpNxsP+C0SkIf6L/9wnneYv&#10;4P1LOkBuXwAAAP//AwBQSwECLQAUAAYACAAAACEA2+H2y+4AAACFAQAAEwAAAAAAAAAAAAAAAAAA&#10;AAAAW0NvbnRlbnRfVHlwZXNdLnhtbFBLAQItABQABgAIAAAAIQBa9CxbvwAAABUBAAALAAAAAAAA&#10;AAAAAAAAAB8BAABfcmVscy8ucmVsc1BLAQItABQABgAIAAAAIQCYsQ6IvwAAANsAAAAPAAAAAAAA&#10;AAAAAAAAAAcCAABkcnMvZG93bnJldi54bWxQSwUGAAAAAAMAAwC3AAAA8wIAAAAA&#10;" path="m3267,r-10,10l3257,367,10,367,,377r3267,l3267,xe" fillcolor="#d3d0c7" stroked="f">
                  <v:path arrowok="t" o:connecttype="custom" o:connectlocs="3267,151;3257,161;3257,518;10,518;0,528;3267,528;3267,151" o:connectangles="0,0,0,0,0,0,0"/>
                </v:shape>
                <w10:wrap anchorx="page"/>
              </v:group>
            </w:pict>
          </mc:Fallback>
        </mc:AlternateContent>
      </w:r>
      <w:r>
        <w:rPr>
          <w:noProof/>
        </w:rPr>
        <mc:AlternateContent>
          <mc:Choice Requires="wpg">
            <w:drawing>
              <wp:anchor distT="0" distB="0" distL="114300" distR="114300" simplePos="0" relativeHeight="487548928" behindDoc="1" locked="0" layoutInCell="1" allowOverlap="1" wp14:anchorId="32AA5FAD" wp14:editId="6F1A8DA8">
                <wp:simplePos x="0" y="0"/>
                <wp:positionH relativeFrom="page">
                  <wp:posOffset>1381125</wp:posOffset>
                </wp:positionH>
                <wp:positionV relativeFrom="paragraph">
                  <wp:posOffset>89535</wp:posOffset>
                </wp:positionV>
                <wp:extent cx="2698115" cy="252095"/>
                <wp:effectExtent l="0" t="0" r="0" b="0"/>
                <wp:wrapNone/>
                <wp:docPr id="6" name="docshapegroup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98115" cy="252095"/>
                          <a:chOff x="2175" y="141"/>
                          <a:chExt cx="4249" cy="397"/>
                        </a:xfrm>
                      </wpg:grpSpPr>
                      <wps:wsp>
                        <wps:cNvPr id="7" name="docshape15"/>
                        <wps:cNvSpPr>
                          <a:spLocks/>
                        </wps:cNvSpPr>
                        <wps:spPr bwMode="auto">
                          <a:xfrm>
                            <a:off x="2174" y="141"/>
                            <a:ext cx="4249" cy="397"/>
                          </a:xfrm>
                          <a:custGeom>
                            <a:avLst/>
                            <a:gdLst>
                              <a:gd name="T0" fmla="+- 0 6423 2175"/>
                              <a:gd name="T1" fmla="*/ T0 w 4249"/>
                              <a:gd name="T2" fmla="+- 0 141 141"/>
                              <a:gd name="T3" fmla="*/ 141 h 397"/>
                              <a:gd name="T4" fmla="+- 0 6413 2175"/>
                              <a:gd name="T5" fmla="*/ T4 w 4249"/>
                              <a:gd name="T6" fmla="+- 0 141 141"/>
                              <a:gd name="T7" fmla="*/ 141 h 397"/>
                              <a:gd name="T8" fmla="+- 0 6413 2175"/>
                              <a:gd name="T9" fmla="*/ T8 w 4249"/>
                              <a:gd name="T10" fmla="+- 0 151 141"/>
                              <a:gd name="T11" fmla="*/ 151 h 397"/>
                              <a:gd name="T12" fmla="+- 0 6413 2175"/>
                              <a:gd name="T13" fmla="*/ T12 w 4249"/>
                              <a:gd name="T14" fmla="+- 0 528 141"/>
                              <a:gd name="T15" fmla="*/ 528 h 397"/>
                              <a:gd name="T16" fmla="+- 0 2185 2175"/>
                              <a:gd name="T17" fmla="*/ T16 w 4249"/>
                              <a:gd name="T18" fmla="+- 0 528 141"/>
                              <a:gd name="T19" fmla="*/ 528 h 397"/>
                              <a:gd name="T20" fmla="+- 0 2185 2175"/>
                              <a:gd name="T21" fmla="*/ T20 w 4249"/>
                              <a:gd name="T22" fmla="+- 0 151 141"/>
                              <a:gd name="T23" fmla="*/ 151 h 397"/>
                              <a:gd name="T24" fmla="+- 0 6413 2175"/>
                              <a:gd name="T25" fmla="*/ T24 w 4249"/>
                              <a:gd name="T26" fmla="+- 0 151 141"/>
                              <a:gd name="T27" fmla="*/ 151 h 397"/>
                              <a:gd name="T28" fmla="+- 0 6413 2175"/>
                              <a:gd name="T29" fmla="*/ T28 w 4249"/>
                              <a:gd name="T30" fmla="+- 0 141 141"/>
                              <a:gd name="T31" fmla="*/ 141 h 397"/>
                              <a:gd name="T32" fmla="+- 0 2175 2175"/>
                              <a:gd name="T33" fmla="*/ T32 w 4249"/>
                              <a:gd name="T34" fmla="+- 0 141 141"/>
                              <a:gd name="T35" fmla="*/ 141 h 397"/>
                              <a:gd name="T36" fmla="+- 0 2175 2175"/>
                              <a:gd name="T37" fmla="*/ T36 w 4249"/>
                              <a:gd name="T38" fmla="+- 0 538 141"/>
                              <a:gd name="T39" fmla="*/ 538 h 397"/>
                              <a:gd name="T40" fmla="+- 0 6423 2175"/>
                              <a:gd name="T41" fmla="*/ T40 w 4249"/>
                              <a:gd name="T42" fmla="+- 0 538 141"/>
                              <a:gd name="T43" fmla="*/ 538 h 397"/>
                              <a:gd name="T44" fmla="+- 0 6423 2175"/>
                              <a:gd name="T45" fmla="*/ T44 w 4249"/>
                              <a:gd name="T46" fmla="+- 0 141 141"/>
                              <a:gd name="T47" fmla="*/ 141 h 39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Lst>
                            <a:rect l="0" t="0" r="r" b="b"/>
                            <a:pathLst>
                              <a:path w="4249" h="397">
                                <a:moveTo>
                                  <a:pt x="4248" y="0"/>
                                </a:moveTo>
                                <a:lnTo>
                                  <a:pt x="4238" y="0"/>
                                </a:lnTo>
                                <a:lnTo>
                                  <a:pt x="4238" y="10"/>
                                </a:lnTo>
                                <a:lnTo>
                                  <a:pt x="4238" y="387"/>
                                </a:lnTo>
                                <a:lnTo>
                                  <a:pt x="10" y="387"/>
                                </a:lnTo>
                                <a:lnTo>
                                  <a:pt x="10" y="10"/>
                                </a:lnTo>
                                <a:lnTo>
                                  <a:pt x="4238" y="10"/>
                                </a:lnTo>
                                <a:lnTo>
                                  <a:pt x="4238" y="0"/>
                                </a:lnTo>
                                <a:lnTo>
                                  <a:pt x="0" y="0"/>
                                </a:lnTo>
                                <a:lnTo>
                                  <a:pt x="0" y="397"/>
                                </a:lnTo>
                                <a:lnTo>
                                  <a:pt x="4248" y="397"/>
                                </a:lnTo>
                                <a:lnTo>
                                  <a:pt x="4248"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docshape16"/>
                        <wps:cNvSpPr>
                          <a:spLocks/>
                        </wps:cNvSpPr>
                        <wps:spPr bwMode="auto">
                          <a:xfrm>
                            <a:off x="2184" y="151"/>
                            <a:ext cx="4229" cy="377"/>
                          </a:xfrm>
                          <a:custGeom>
                            <a:avLst/>
                            <a:gdLst>
                              <a:gd name="T0" fmla="+- 0 6413 2185"/>
                              <a:gd name="T1" fmla="*/ T0 w 4229"/>
                              <a:gd name="T2" fmla="+- 0 151 151"/>
                              <a:gd name="T3" fmla="*/ 151 h 377"/>
                              <a:gd name="T4" fmla="+- 0 2185 2185"/>
                              <a:gd name="T5" fmla="*/ T4 w 4229"/>
                              <a:gd name="T6" fmla="+- 0 151 151"/>
                              <a:gd name="T7" fmla="*/ 151 h 377"/>
                              <a:gd name="T8" fmla="+- 0 2185 2185"/>
                              <a:gd name="T9" fmla="*/ T8 w 4229"/>
                              <a:gd name="T10" fmla="+- 0 528 151"/>
                              <a:gd name="T11" fmla="*/ 528 h 377"/>
                              <a:gd name="T12" fmla="+- 0 2195 2185"/>
                              <a:gd name="T13" fmla="*/ T12 w 4229"/>
                              <a:gd name="T14" fmla="+- 0 518 151"/>
                              <a:gd name="T15" fmla="*/ 518 h 377"/>
                              <a:gd name="T16" fmla="+- 0 2195 2185"/>
                              <a:gd name="T17" fmla="*/ T16 w 4229"/>
                              <a:gd name="T18" fmla="+- 0 161 151"/>
                              <a:gd name="T19" fmla="*/ 161 h 377"/>
                              <a:gd name="T20" fmla="+- 0 6403 2185"/>
                              <a:gd name="T21" fmla="*/ T20 w 4229"/>
                              <a:gd name="T22" fmla="+- 0 161 151"/>
                              <a:gd name="T23" fmla="*/ 161 h 377"/>
                              <a:gd name="T24" fmla="+- 0 6413 2185"/>
                              <a:gd name="T25" fmla="*/ T24 w 4229"/>
                              <a:gd name="T26" fmla="+- 0 151 151"/>
                              <a:gd name="T27" fmla="*/ 151 h 377"/>
                            </a:gdLst>
                            <a:ahLst/>
                            <a:cxnLst>
                              <a:cxn ang="0">
                                <a:pos x="T1" y="T3"/>
                              </a:cxn>
                              <a:cxn ang="0">
                                <a:pos x="T5" y="T7"/>
                              </a:cxn>
                              <a:cxn ang="0">
                                <a:pos x="T9" y="T11"/>
                              </a:cxn>
                              <a:cxn ang="0">
                                <a:pos x="T13" y="T15"/>
                              </a:cxn>
                              <a:cxn ang="0">
                                <a:pos x="T17" y="T19"/>
                              </a:cxn>
                              <a:cxn ang="0">
                                <a:pos x="T21" y="T23"/>
                              </a:cxn>
                              <a:cxn ang="0">
                                <a:pos x="T25" y="T27"/>
                              </a:cxn>
                            </a:cxnLst>
                            <a:rect l="0" t="0" r="r" b="b"/>
                            <a:pathLst>
                              <a:path w="4229" h="377">
                                <a:moveTo>
                                  <a:pt x="4228" y="0"/>
                                </a:moveTo>
                                <a:lnTo>
                                  <a:pt x="0" y="0"/>
                                </a:lnTo>
                                <a:lnTo>
                                  <a:pt x="0" y="377"/>
                                </a:lnTo>
                                <a:lnTo>
                                  <a:pt x="10" y="367"/>
                                </a:lnTo>
                                <a:lnTo>
                                  <a:pt x="10" y="10"/>
                                </a:lnTo>
                                <a:lnTo>
                                  <a:pt x="4218" y="10"/>
                                </a:lnTo>
                                <a:lnTo>
                                  <a:pt x="4228" y="0"/>
                                </a:lnTo>
                                <a:close/>
                              </a:path>
                            </a:pathLst>
                          </a:custGeom>
                          <a:solidFill>
                            <a:srgbClr val="80808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docshape17"/>
                        <wps:cNvSpPr>
                          <a:spLocks/>
                        </wps:cNvSpPr>
                        <wps:spPr bwMode="auto">
                          <a:xfrm>
                            <a:off x="2184" y="151"/>
                            <a:ext cx="4229" cy="377"/>
                          </a:xfrm>
                          <a:custGeom>
                            <a:avLst/>
                            <a:gdLst>
                              <a:gd name="T0" fmla="+- 0 6413 2185"/>
                              <a:gd name="T1" fmla="*/ T0 w 4229"/>
                              <a:gd name="T2" fmla="+- 0 151 151"/>
                              <a:gd name="T3" fmla="*/ 151 h 377"/>
                              <a:gd name="T4" fmla="+- 0 6403 2185"/>
                              <a:gd name="T5" fmla="*/ T4 w 4229"/>
                              <a:gd name="T6" fmla="+- 0 161 151"/>
                              <a:gd name="T7" fmla="*/ 161 h 377"/>
                              <a:gd name="T8" fmla="+- 0 6403 2185"/>
                              <a:gd name="T9" fmla="*/ T8 w 4229"/>
                              <a:gd name="T10" fmla="+- 0 518 151"/>
                              <a:gd name="T11" fmla="*/ 518 h 377"/>
                              <a:gd name="T12" fmla="+- 0 2195 2185"/>
                              <a:gd name="T13" fmla="*/ T12 w 4229"/>
                              <a:gd name="T14" fmla="+- 0 518 151"/>
                              <a:gd name="T15" fmla="*/ 518 h 377"/>
                              <a:gd name="T16" fmla="+- 0 2185 2185"/>
                              <a:gd name="T17" fmla="*/ T16 w 4229"/>
                              <a:gd name="T18" fmla="+- 0 528 151"/>
                              <a:gd name="T19" fmla="*/ 528 h 377"/>
                              <a:gd name="T20" fmla="+- 0 6413 2185"/>
                              <a:gd name="T21" fmla="*/ T20 w 4229"/>
                              <a:gd name="T22" fmla="+- 0 528 151"/>
                              <a:gd name="T23" fmla="*/ 528 h 377"/>
                              <a:gd name="T24" fmla="+- 0 6413 2185"/>
                              <a:gd name="T25" fmla="*/ T24 w 4229"/>
                              <a:gd name="T26" fmla="+- 0 151 151"/>
                              <a:gd name="T27" fmla="*/ 151 h 377"/>
                            </a:gdLst>
                            <a:ahLst/>
                            <a:cxnLst>
                              <a:cxn ang="0">
                                <a:pos x="T1" y="T3"/>
                              </a:cxn>
                              <a:cxn ang="0">
                                <a:pos x="T5" y="T7"/>
                              </a:cxn>
                              <a:cxn ang="0">
                                <a:pos x="T9" y="T11"/>
                              </a:cxn>
                              <a:cxn ang="0">
                                <a:pos x="T13" y="T15"/>
                              </a:cxn>
                              <a:cxn ang="0">
                                <a:pos x="T17" y="T19"/>
                              </a:cxn>
                              <a:cxn ang="0">
                                <a:pos x="T21" y="T23"/>
                              </a:cxn>
                              <a:cxn ang="0">
                                <a:pos x="T25" y="T27"/>
                              </a:cxn>
                            </a:cxnLst>
                            <a:rect l="0" t="0" r="r" b="b"/>
                            <a:pathLst>
                              <a:path w="4229" h="377">
                                <a:moveTo>
                                  <a:pt x="4228" y="0"/>
                                </a:moveTo>
                                <a:lnTo>
                                  <a:pt x="4218" y="10"/>
                                </a:lnTo>
                                <a:lnTo>
                                  <a:pt x="4218" y="367"/>
                                </a:lnTo>
                                <a:lnTo>
                                  <a:pt x="10" y="367"/>
                                </a:lnTo>
                                <a:lnTo>
                                  <a:pt x="0" y="377"/>
                                </a:lnTo>
                                <a:lnTo>
                                  <a:pt x="4228" y="377"/>
                                </a:lnTo>
                                <a:lnTo>
                                  <a:pt x="4228" y="0"/>
                                </a:lnTo>
                                <a:close/>
                              </a:path>
                            </a:pathLst>
                          </a:custGeom>
                          <a:solidFill>
                            <a:srgbClr val="D3D0C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008F853" id="docshapegroup14" o:spid="_x0000_s1026" style="position:absolute;margin-left:108.75pt;margin-top:7.05pt;width:212.45pt;height:19.85pt;z-index:-15767552;mso-position-horizontal-relative:page" coordorigin="2175,141" coordsize="4249,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U1y1ogYAAE0jAAAOAAAAZHJzL2Uyb0RvYy54bWzsWttu4zYQfS/QfyD02GJjU5Id24izKJJu&#10;UGDbLrDqByiyfEFlUaWUOOnXd4YXm5Q0iZIGRbHIBojs8Jg8nENyznB98fFhX7D7XNY7US4DfjYO&#10;WF5mYrUrN8vgj+TTh1nA6iYtV2khynwZPOZ18PHy++8uDtUiD8VWFKtcMuikrBeHahlsm6ZajEZ1&#10;ts33aX0mqryExrWQ+7SBt3IzWsn0AL3vi1E4Hk9HByFXlRRZXtfw12vdGFyq/tfrPGt+X6/rvGHF&#10;MgBujfot1e9b/D26vEgXG5lW211maKSvYLFPdyUMeuzqOm1Sdid3na72u0yKWqybs0zsR2K93mW5&#10;mgPMho9bs7mR4q5Sc9ksDpvqGCYIbStOr+42++3+RlZfqy9Ss4eXn0X2Zw1xGR2qzcJtx/cbDWa3&#10;h1/FCvRM7xqhJv6wlnvsAqbEHlR8H4/xzR8alsEfw+l8xvkkYBm0hZNwPJ9oAbItqIQfC/k5NEMr&#10;j7lt+tl8Og7juf5oND/HxlG60KMqpoYZKg9LqT5Fq/530fq6TatciVBjNL5Itlstg/OAlekeArAS&#10;WY0ImBZQwrEBZONZu8F0WhBWQ8yfDSPEI/bjYWNJRyNdZHd1c5MLpUd6/7lu9CpfwSul8spwT2BH&#10;rPcFLPgfP7Axm8ZhxJQCBm9h3MJ+GLFkzA5MDd4ChRak+gL92FHDzXHAyIKgJ4RsmdESds4RBDP2&#10;WPF+VrBQNAxZxQSrqQU9xQrEPPZEsoKDbAgrWKLHvpIZwYr7geeT3mBxN+6I6Y0W9wM/jYlwcTf2&#10;CQ8pan70J+GsT0fcxMdpIqafmh/9kM8m/evLFSDhU4qaLwFFzVWApBb6CpDUQleDJCQXvy8CIWjo&#10;SkAKGvoKkIKGrgZJSO2A0BeBouZKQFPzFaCpuRoksDz6j4zIF4E6M1wJyO0Z+QrgMda71iJXgySi&#10;tkHki0BRcyWgqfkK0NRcDZKI2gaRL8Ik6t2hkSsBYnp3aOwrQGYAyMan/Z7E1DaIfREIarErAU3N&#10;V4Cm5mqQxNQ2iH0RCEFjVwJPUDAbG5tA063NqdlDaZIqvGIpmt6xskOVqNHPJBA3cDNJZPwKoDAD&#10;E2CYCYKtuXkaDPoiGJIEJGJg9zQaT38FVzbleTjEQcHng3rHUxLhcMANIYMnl4IPm2lophoNmyru&#10;cOw9GjbVyEwVNswQ7rgTsHdYxIPgZqqwsBy4jr9ZORKKlHZ5IgMG5cktfiZdVGmDC86+ZIdloN3f&#10;dhmgfcKGvbjPE6EgDS48AMAxAURViQPjnQBF6QPxPHGAttk+K9OfgYF10ROx7fbZwkUzO2MLsE8N&#10;RAsEow6EDR11KO7pSWhqQzCnSsTOzj5tOIwMg4HtUbNC1LmOOK4DtdWPCwLXkeP1a1HsVp92RYHr&#10;oJab26tCsvsUS1/1zyjnwQp1IJUCP2aFVbWfrlB0SXMrVo9QrUih62eo9+HFVsi/A3aA2nkZ1H/d&#10;pTIPWPFLCeXWnMeYWBr1Jp6co9mSbsut25KWGXS1DJoADlB8edXoAv2ukrvNFkbiaomX4icoNtc7&#10;rGag4qsXmpV5AxXff1T6wXZplX5TDOzbl34zyICwRcCN6XPgVPrhiYg1dHRuN5ktv93l8KLST1UN&#10;M1OPn2oxL+/rtA+Dw3Tdgs3P+sphWs6nntykbwymZu/25Od848q7rOBQPVYfpvTrsmolfKyxuqy8&#10;fK9LrC4r33CRrFzHZUq/Lis895w6UhUxXVpe6WeKmC6vVukX8jl63m64eku/Hmp+9CccjGUPNTf4&#10;iAFj2UPNjz5NzRXAln491HwJ+LRXTO4qgJheaq3SbxqP8X6hG7Xe0q9LLWyt/n5qfulHUvMVMPVV&#10;DzVXA1v69VDzRSA2ZuhK4O1MSC/vnpcy62/ied/ACILsDI0g7MF+Ixj6/o4ygi8wPXq7A3drduzT&#10;t3ZTm5xss316sGctG9f8n8W15mkHexsDNRvjz7uBOnvR/zT0353Dgm0ZKLVQ3g2UuYcnzulXGCgy&#10;t3n5Q1+ZdNNHK3v0JzYveVB5zc/eJCs3fQ82UIRLcY0r7VL83E27FDf29u68GzDup++3NVDq7rxr&#10;BbgrwGADRdlOVwHSdnYMFFE7vM5AEdQ8A0VT8xV4N1Bw/6Muhcx1JOgLZeM3dGn4PzJQMRQRumC3&#10;PsFaEPu0d0IGFw0zSM/BtHE7XQXY0ezTjmr80WBgexZvY6Suo+vxlTWG3+5NlPpKAnxnQ93Xme+X&#10;4JdC3Pfq5ur0LZjLfwAAAP//AwBQSwMEFAAGAAgAAAAhAGIMPlXgAAAACQEAAA8AAABkcnMvZG93&#10;bnJldi54bWxMj8FqwzAQRO+F/oPYQm+NLMdOg2M5hND2FApNCiU3xdrYJpZkLMV2/r7bU3Nc5jHz&#10;Nl9PpmUD9r5xVoKYRcDQlk43tpLwfXh/WQLzQVmtWmdRwg09rIvHh1xl2o32C4d9qBiVWJ8pCXUI&#10;Xca5L2s0ys9ch5ays+uNCnT2Fde9GqnctDyOogU3qrG0UKsOtzWWl/3VSPgY1biZi7dhdzlvb8dD&#10;+vmzEyjl89O0WQELOIV/GP70SR0Kcjq5q9WetRJi8ZoSSkEigBGwSOIE2ElCOl8CL3J+/0HxCwAA&#10;//8DAFBLAQItABQABgAIAAAAIQC2gziS/gAAAOEBAAATAAAAAAAAAAAAAAAAAAAAAABbQ29udGVu&#10;dF9UeXBlc10ueG1sUEsBAi0AFAAGAAgAAAAhADj9If/WAAAAlAEAAAsAAAAAAAAAAAAAAAAALwEA&#10;AF9yZWxzLy5yZWxzUEsBAi0AFAAGAAgAAAAhAKdTXLWiBgAATSMAAA4AAAAAAAAAAAAAAAAALgIA&#10;AGRycy9lMm9Eb2MueG1sUEsBAi0AFAAGAAgAAAAhAGIMPlXgAAAACQEAAA8AAAAAAAAAAAAAAAAA&#10;/AgAAGRycy9kb3ducmV2LnhtbFBLBQYAAAAABAAEAPMAAAAJCgAAAAA=&#10;">
                <v:shape id="docshape15" o:spid="_x0000_s1027" style="position:absolute;left:2174;top:141;width:4249;height:397;visibility:visible;mso-wrap-style:square;v-text-anchor:top" coordsize="4249,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ZttqwgAAANoAAAAPAAAAZHJzL2Rvd25yZXYueG1sRI9Ba8JA&#10;FITvgv9heUJvumsPjURXkYq0FCoaredH9jUJzb4N2a2J/94VBI/DzHzDLFa9rcWFWl851jCdKBDE&#10;uTMVFxpOx+14BsIHZIO1Y9JwJQ+r5XCwwNS4jg90yUIhIoR9ihrKEJpUSp+XZNFPXEMcvV/XWgxR&#10;toU0LXYRbmv5qtSbtFhxXCixofeS8r/s32r4+Uqm9Tnbhe9r8qE253XHRu21fhn16zmIQH14hh/t&#10;T6MhgfuVeAPk8gYAAP//AwBQSwECLQAUAAYACAAAACEA2+H2y+4AAACFAQAAEwAAAAAAAAAAAAAA&#10;AAAAAAAAW0NvbnRlbnRfVHlwZXNdLnhtbFBLAQItABQABgAIAAAAIQBa9CxbvwAAABUBAAALAAAA&#10;AAAAAAAAAAAAAB8BAABfcmVscy8ucmVsc1BLAQItABQABgAIAAAAIQCjZttqwgAAANoAAAAPAAAA&#10;AAAAAAAAAAAAAAcCAABkcnMvZG93bnJldi54bWxQSwUGAAAAAAMAAwC3AAAA9gIAAAAA&#10;" path="m4248,r-10,l4238,10r,377l10,387,10,10r4228,l4238,,,,,397r4248,l4248,xe" fillcolor="black" stroked="f">
                  <v:path arrowok="t" o:connecttype="custom" o:connectlocs="4248,141;4238,141;4238,151;4238,528;10,528;10,151;4238,151;4238,141;0,141;0,538;4248,538;4248,141" o:connectangles="0,0,0,0,0,0,0,0,0,0,0,0"/>
                </v:shape>
                <v:shape id="docshape16" o:spid="_x0000_s1028" style="position:absolute;left:2184;top:151;width:4229;height:377;visibility:visible;mso-wrap-style:square;v-text-anchor:top" coordsize="4229,3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AIvJvwAAANoAAAAPAAAAZHJzL2Rvd25yZXYueG1sRE/Pa8Iw&#10;FL4P/B/CE7zNVIVRqlFUFHZz7QZen82zLTYvpcnauL9+OQx2/Ph+b3bBtGKg3jWWFSzmCQji0uqG&#10;KwVfn+fXFITzyBpby6TgSQ5228nLBjNtR85pKHwlYgi7DBXU3neZlK6syaCb2444cnfbG/QR9pXU&#10;PY4x3LRymSRv0mDDsaHGjo41lY/i2yg4f+QUivTwuP7c5Goflhc6VVKp2TTs1yA8Bf8v/nO/awVx&#10;a7wSb4Dc/gIAAP//AwBQSwECLQAUAAYACAAAACEA2+H2y+4AAACFAQAAEwAAAAAAAAAAAAAAAAAA&#10;AAAAW0NvbnRlbnRfVHlwZXNdLnhtbFBLAQItABQABgAIAAAAIQBa9CxbvwAAABUBAAALAAAAAAAA&#10;AAAAAAAAAB8BAABfcmVscy8ucmVsc1BLAQItABQABgAIAAAAIQAOAIvJvwAAANoAAAAPAAAAAAAA&#10;AAAAAAAAAAcCAABkcnMvZG93bnJldi54bWxQSwUGAAAAAAMAAwC3AAAA8wIAAAAA&#10;" path="m4228,l,,,377,10,367,10,10r4208,l4228,xe" fillcolor="gray" stroked="f">
                  <v:path arrowok="t" o:connecttype="custom" o:connectlocs="4228,151;0,151;0,528;10,518;10,161;4218,161;4228,151" o:connectangles="0,0,0,0,0,0,0"/>
                </v:shape>
                <v:shape id="docshape17" o:spid="_x0000_s1029" style="position:absolute;left:2184;top:151;width:4229;height:377;visibility:visible;mso-wrap-style:square;v-text-anchor:top" coordsize="4229,3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vn+JwgAAANoAAAAPAAAAZHJzL2Rvd25yZXYueG1sRI9BawIx&#10;FITvgv8hPKE3zSqodWsULZYWb7VeentsXjfRzcuySXe3/94UBI/DzHzDrLe9q0RLTbCeFUwnGQji&#10;wmvLpYLz19v4GUSIyBorz6TgjwJsN8PBGnPtO/6k9hRLkSAcclRgYqxzKUNhyGGY+Jo4eT++cRiT&#10;bEqpG+wS3FVylmUL6dByWjBY06uh4nr6dQreL2czO7bXg7fL6Fd2/y07miv1NOp3LyAi9fERvrc/&#10;tIIV/F9JN0BubgAAAP//AwBQSwECLQAUAAYACAAAACEA2+H2y+4AAACFAQAAEwAAAAAAAAAAAAAA&#10;AAAAAAAAW0NvbnRlbnRfVHlwZXNdLnhtbFBLAQItABQABgAIAAAAIQBa9CxbvwAAABUBAAALAAAA&#10;AAAAAAAAAAAAAB8BAABfcmVscy8ucmVsc1BLAQItABQABgAIAAAAIQDavn+JwgAAANoAAAAPAAAA&#10;AAAAAAAAAAAAAAcCAABkcnMvZG93bnJldi54bWxQSwUGAAAAAAMAAwC3AAAA9gIAAAAA&#10;" path="m4228,r-10,10l4218,367,10,367,,377r4228,l4228,xe" fillcolor="#d3d0c7" stroked="f">
                  <v:path arrowok="t" o:connecttype="custom" o:connectlocs="4228,151;4218,161;4218,518;10,518;0,528;4228,528;4228,151" o:connectangles="0,0,0,0,0,0,0"/>
                </v:shape>
                <w10:wrap anchorx="page"/>
              </v:group>
            </w:pict>
          </mc:Fallback>
        </mc:AlternateContent>
      </w:r>
      <w:r>
        <w:rPr>
          <w:spacing w:val="-2"/>
        </w:rPr>
        <w:t>Title</w:t>
      </w:r>
      <w:r>
        <w:tab/>
      </w:r>
      <w:r>
        <w:rPr>
          <w:spacing w:val="-4"/>
        </w:rPr>
        <w:t>Date</w:t>
      </w:r>
    </w:p>
    <w:p w14:paraId="55D3DC20" w14:textId="77777777" w:rsidR="00B71482" w:rsidRDefault="00B71482">
      <w:pPr>
        <w:pStyle w:val="BodyText"/>
        <w:rPr>
          <w:sz w:val="20"/>
        </w:rPr>
      </w:pPr>
    </w:p>
    <w:p w14:paraId="3BB09476" w14:textId="6154A716" w:rsidR="00B71482" w:rsidRDefault="00203775">
      <w:pPr>
        <w:pStyle w:val="BodyText"/>
        <w:spacing w:before="8"/>
        <w:rPr>
          <w:sz w:val="17"/>
        </w:rPr>
      </w:pPr>
      <w:r>
        <w:rPr>
          <w:noProof/>
        </w:rPr>
        <mc:AlternateContent>
          <mc:Choice Requires="wpg">
            <w:drawing>
              <wp:anchor distT="0" distB="0" distL="114300" distR="114300" simplePos="0" relativeHeight="15729664" behindDoc="0" locked="0" layoutInCell="1" allowOverlap="1" wp14:anchorId="4D253DEC" wp14:editId="5ED30ADD">
                <wp:simplePos x="0" y="0"/>
                <wp:positionH relativeFrom="page">
                  <wp:posOffset>3662045</wp:posOffset>
                </wp:positionH>
                <wp:positionV relativeFrom="paragraph">
                  <wp:posOffset>96520</wp:posOffset>
                </wp:positionV>
                <wp:extent cx="3265170" cy="728345"/>
                <wp:effectExtent l="0" t="0" r="0" b="0"/>
                <wp:wrapNone/>
                <wp:docPr id="2" name="docshapegroup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265170" cy="728345"/>
                          <a:chOff x="5602" y="-62"/>
                          <a:chExt cx="5142" cy="1147"/>
                        </a:xfrm>
                      </wpg:grpSpPr>
                      <wps:wsp>
                        <wps:cNvPr id="3" name="docshape19"/>
                        <wps:cNvSpPr>
                          <a:spLocks/>
                        </wps:cNvSpPr>
                        <wps:spPr bwMode="auto">
                          <a:xfrm>
                            <a:off x="5601" y="-62"/>
                            <a:ext cx="5142" cy="1147"/>
                          </a:xfrm>
                          <a:custGeom>
                            <a:avLst/>
                            <a:gdLst>
                              <a:gd name="T0" fmla="+- 0 10743 5602"/>
                              <a:gd name="T1" fmla="*/ T0 w 5142"/>
                              <a:gd name="T2" fmla="+- 0 -62 -62"/>
                              <a:gd name="T3" fmla="*/ -62 h 1147"/>
                              <a:gd name="T4" fmla="+- 0 10733 5602"/>
                              <a:gd name="T5" fmla="*/ T4 w 5142"/>
                              <a:gd name="T6" fmla="+- 0 -62 -62"/>
                              <a:gd name="T7" fmla="*/ -62 h 1147"/>
                              <a:gd name="T8" fmla="+- 0 10733 5602"/>
                              <a:gd name="T9" fmla="*/ T8 w 5142"/>
                              <a:gd name="T10" fmla="+- 0 -52 -62"/>
                              <a:gd name="T11" fmla="*/ -52 h 1147"/>
                              <a:gd name="T12" fmla="+- 0 10733 5602"/>
                              <a:gd name="T13" fmla="*/ T12 w 5142"/>
                              <a:gd name="T14" fmla="+- 0 1075 -62"/>
                              <a:gd name="T15" fmla="*/ 1075 h 1147"/>
                              <a:gd name="T16" fmla="+- 0 5612 5602"/>
                              <a:gd name="T17" fmla="*/ T16 w 5142"/>
                              <a:gd name="T18" fmla="+- 0 1075 -62"/>
                              <a:gd name="T19" fmla="*/ 1075 h 1147"/>
                              <a:gd name="T20" fmla="+- 0 5612 5602"/>
                              <a:gd name="T21" fmla="*/ T20 w 5142"/>
                              <a:gd name="T22" fmla="+- 0 -52 -62"/>
                              <a:gd name="T23" fmla="*/ -52 h 1147"/>
                              <a:gd name="T24" fmla="+- 0 10733 5602"/>
                              <a:gd name="T25" fmla="*/ T24 w 5142"/>
                              <a:gd name="T26" fmla="+- 0 -52 -62"/>
                              <a:gd name="T27" fmla="*/ -52 h 1147"/>
                              <a:gd name="T28" fmla="+- 0 10733 5602"/>
                              <a:gd name="T29" fmla="*/ T28 w 5142"/>
                              <a:gd name="T30" fmla="+- 0 -62 -62"/>
                              <a:gd name="T31" fmla="*/ -62 h 1147"/>
                              <a:gd name="T32" fmla="+- 0 5602 5602"/>
                              <a:gd name="T33" fmla="*/ T32 w 5142"/>
                              <a:gd name="T34" fmla="+- 0 -62 -62"/>
                              <a:gd name="T35" fmla="*/ -62 h 1147"/>
                              <a:gd name="T36" fmla="+- 0 5602 5602"/>
                              <a:gd name="T37" fmla="*/ T36 w 5142"/>
                              <a:gd name="T38" fmla="+- 0 1085 -62"/>
                              <a:gd name="T39" fmla="*/ 1085 h 1147"/>
                              <a:gd name="T40" fmla="+- 0 10743 5602"/>
                              <a:gd name="T41" fmla="*/ T40 w 5142"/>
                              <a:gd name="T42" fmla="+- 0 1085 -62"/>
                              <a:gd name="T43" fmla="*/ 1085 h 1147"/>
                              <a:gd name="T44" fmla="+- 0 10743 5602"/>
                              <a:gd name="T45" fmla="*/ T44 w 5142"/>
                              <a:gd name="T46" fmla="+- 0 -62 -62"/>
                              <a:gd name="T47" fmla="*/ -62 h 114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Lst>
                            <a:rect l="0" t="0" r="r" b="b"/>
                            <a:pathLst>
                              <a:path w="5142" h="1147">
                                <a:moveTo>
                                  <a:pt x="5141" y="0"/>
                                </a:moveTo>
                                <a:lnTo>
                                  <a:pt x="5131" y="0"/>
                                </a:lnTo>
                                <a:lnTo>
                                  <a:pt x="5131" y="10"/>
                                </a:lnTo>
                                <a:lnTo>
                                  <a:pt x="5131" y="1137"/>
                                </a:lnTo>
                                <a:lnTo>
                                  <a:pt x="10" y="1137"/>
                                </a:lnTo>
                                <a:lnTo>
                                  <a:pt x="10" y="10"/>
                                </a:lnTo>
                                <a:lnTo>
                                  <a:pt x="5131" y="10"/>
                                </a:lnTo>
                                <a:lnTo>
                                  <a:pt x="5131" y="0"/>
                                </a:lnTo>
                                <a:lnTo>
                                  <a:pt x="0" y="0"/>
                                </a:lnTo>
                                <a:lnTo>
                                  <a:pt x="0" y="1147"/>
                                </a:lnTo>
                                <a:lnTo>
                                  <a:pt x="5141" y="1147"/>
                                </a:lnTo>
                                <a:lnTo>
                                  <a:pt x="5141"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 name="docshape20"/>
                        <wps:cNvSpPr>
                          <a:spLocks/>
                        </wps:cNvSpPr>
                        <wps:spPr bwMode="auto">
                          <a:xfrm>
                            <a:off x="5611" y="-52"/>
                            <a:ext cx="5122" cy="1127"/>
                          </a:xfrm>
                          <a:custGeom>
                            <a:avLst/>
                            <a:gdLst>
                              <a:gd name="T0" fmla="+- 0 10733 5612"/>
                              <a:gd name="T1" fmla="*/ T0 w 5122"/>
                              <a:gd name="T2" fmla="+- 0 -52 -52"/>
                              <a:gd name="T3" fmla="*/ -52 h 1127"/>
                              <a:gd name="T4" fmla="+- 0 5612 5612"/>
                              <a:gd name="T5" fmla="*/ T4 w 5122"/>
                              <a:gd name="T6" fmla="+- 0 -52 -52"/>
                              <a:gd name="T7" fmla="*/ -52 h 1127"/>
                              <a:gd name="T8" fmla="+- 0 5612 5612"/>
                              <a:gd name="T9" fmla="*/ T8 w 5122"/>
                              <a:gd name="T10" fmla="+- 0 1075 -52"/>
                              <a:gd name="T11" fmla="*/ 1075 h 1127"/>
                              <a:gd name="T12" fmla="+- 0 5622 5612"/>
                              <a:gd name="T13" fmla="*/ T12 w 5122"/>
                              <a:gd name="T14" fmla="+- 0 1065 -52"/>
                              <a:gd name="T15" fmla="*/ 1065 h 1127"/>
                              <a:gd name="T16" fmla="+- 0 5622 5612"/>
                              <a:gd name="T17" fmla="*/ T16 w 5122"/>
                              <a:gd name="T18" fmla="+- 0 -42 -52"/>
                              <a:gd name="T19" fmla="*/ -42 h 1127"/>
                              <a:gd name="T20" fmla="+- 0 10723 5612"/>
                              <a:gd name="T21" fmla="*/ T20 w 5122"/>
                              <a:gd name="T22" fmla="+- 0 -42 -52"/>
                              <a:gd name="T23" fmla="*/ -42 h 1127"/>
                              <a:gd name="T24" fmla="+- 0 10733 5612"/>
                              <a:gd name="T25" fmla="*/ T24 w 5122"/>
                              <a:gd name="T26" fmla="+- 0 -52 -52"/>
                              <a:gd name="T27" fmla="*/ -52 h 1127"/>
                            </a:gdLst>
                            <a:ahLst/>
                            <a:cxnLst>
                              <a:cxn ang="0">
                                <a:pos x="T1" y="T3"/>
                              </a:cxn>
                              <a:cxn ang="0">
                                <a:pos x="T5" y="T7"/>
                              </a:cxn>
                              <a:cxn ang="0">
                                <a:pos x="T9" y="T11"/>
                              </a:cxn>
                              <a:cxn ang="0">
                                <a:pos x="T13" y="T15"/>
                              </a:cxn>
                              <a:cxn ang="0">
                                <a:pos x="T17" y="T19"/>
                              </a:cxn>
                              <a:cxn ang="0">
                                <a:pos x="T21" y="T23"/>
                              </a:cxn>
                              <a:cxn ang="0">
                                <a:pos x="T25" y="T27"/>
                              </a:cxn>
                            </a:cxnLst>
                            <a:rect l="0" t="0" r="r" b="b"/>
                            <a:pathLst>
                              <a:path w="5122" h="1127">
                                <a:moveTo>
                                  <a:pt x="5121" y="0"/>
                                </a:moveTo>
                                <a:lnTo>
                                  <a:pt x="0" y="0"/>
                                </a:lnTo>
                                <a:lnTo>
                                  <a:pt x="0" y="1127"/>
                                </a:lnTo>
                                <a:lnTo>
                                  <a:pt x="10" y="1117"/>
                                </a:lnTo>
                                <a:lnTo>
                                  <a:pt x="10" y="10"/>
                                </a:lnTo>
                                <a:lnTo>
                                  <a:pt x="5111" y="10"/>
                                </a:lnTo>
                                <a:lnTo>
                                  <a:pt x="5121" y="0"/>
                                </a:lnTo>
                                <a:close/>
                              </a:path>
                            </a:pathLst>
                          </a:custGeom>
                          <a:solidFill>
                            <a:srgbClr val="80808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 name="docshape21"/>
                        <wps:cNvSpPr>
                          <a:spLocks/>
                        </wps:cNvSpPr>
                        <wps:spPr bwMode="auto">
                          <a:xfrm>
                            <a:off x="5611" y="-52"/>
                            <a:ext cx="5122" cy="1127"/>
                          </a:xfrm>
                          <a:custGeom>
                            <a:avLst/>
                            <a:gdLst>
                              <a:gd name="T0" fmla="+- 0 10733 5612"/>
                              <a:gd name="T1" fmla="*/ T0 w 5122"/>
                              <a:gd name="T2" fmla="+- 0 -52 -52"/>
                              <a:gd name="T3" fmla="*/ -52 h 1127"/>
                              <a:gd name="T4" fmla="+- 0 10723 5612"/>
                              <a:gd name="T5" fmla="*/ T4 w 5122"/>
                              <a:gd name="T6" fmla="+- 0 -42 -52"/>
                              <a:gd name="T7" fmla="*/ -42 h 1127"/>
                              <a:gd name="T8" fmla="+- 0 10723 5612"/>
                              <a:gd name="T9" fmla="*/ T8 w 5122"/>
                              <a:gd name="T10" fmla="+- 0 1065 -52"/>
                              <a:gd name="T11" fmla="*/ 1065 h 1127"/>
                              <a:gd name="T12" fmla="+- 0 5622 5612"/>
                              <a:gd name="T13" fmla="*/ T12 w 5122"/>
                              <a:gd name="T14" fmla="+- 0 1065 -52"/>
                              <a:gd name="T15" fmla="*/ 1065 h 1127"/>
                              <a:gd name="T16" fmla="+- 0 5612 5612"/>
                              <a:gd name="T17" fmla="*/ T16 w 5122"/>
                              <a:gd name="T18" fmla="+- 0 1075 -52"/>
                              <a:gd name="T19" fmla="*/ 1075 h 1127"/>
                              <a:gd name="T20" fmla="+- 0 10733 5612"/>
                              <a:gd name="T21" fmla="*/ T20 w 5122"/>
                              <a:gd name="T22" fmla="+- 0 1075 -52"/>
                              <a:gd name="T23" fmla="*/ 1075 h 1127"/>
                              <a:gd name="T24" fmla="+- 0 10733 5612"/>
                              <a:gd name="T25" fmla="*/ T24 w 5122"/>
                              <a:gd name="T26" fmla="+- 0 -52 -52"/>
                              <a:gd name="T27" fmla="*/ -52 h 1127"/>
                            </a:gdLst>
                            <a:ahLst/>
                            <a:cxnLst>
                              <a:cxn ang="0">
                                <a:pos x="T1" y="T3"/>
                              </a:cxn>
                              <a:cxn ang="0">
                                <a:pos x="T5" y="T7"/>
                              </a:cxn>
                              <a:cxn ang="0">
                                <a:pos x="T9" y="T11"/>
                              </a:cxn>
                              <a:cxn ang="0">
                                <a:pos x="T13" y="T15"/>
                              </a:cxn>
                              <a:cxn ang="0">
                                <a:pos x="T17" y="T19"/>
                              </a:cxn>
                              <a:cxn ang="0">
                                <a:pos x="T21" y="T23"/>
                              </a:cxn>
                              <a:cxn ang="0">
                                <a:pos x="T25" y="T27"/>
                              </a:cxn>
                            </a:cxnLst>
                            <a:rect l="0" t="0" r="r" b="b"/>
                            <a:pathLst>
                              <a:path w="5122" h="1127">
                                <a:moveTo>
                                  <a:pt x="5121" y="0"/>
                                </a:moveTo>
                                <a:lnTo>
                                  <a:pt x="5111" y="10"/>
                                </a:lnTo>
                                <a:lnTo>
                                  <a:pt x="5111" y="1117"/>
                                </a:lnTo>
                                <a:lnTo>
                                  <a:pt x="10" y="1117"/>
                                </a:lnTo>
                                <a:lnTo>
                                  <a:pt x="0" y="1127"/>
                                </a:lnTo>
                                <a:lnTo>
                                  <a:pt x="5121" y="1127"/>
                                </a:lnTo>
                                <a:lnTo>
                                  <a:pt x="5121" y="0"/>
                                </a:lnTo>
                                <a:close/>
                              </a:path>
                            </a:pathLst>
                          </a:custGeom>
                          <a:solidFill>
                            <a:srgbClr val="D3D0C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FD957C0" id="docshapegroup18" o:spid="_x0000_s1026" style="position:absolute;margin-left:288.35pt;margin-top:7.6pt;width:257.1pt;height:57.35pt;z-index:15729664;mso-position-horizontal-relative:page" coordorigin="5602,-62" coordsize="5142,114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8pjrrAYAAJwjAAAOAAAAZHJzL2Uyb0RvYy54bWzsWttu4zYQfS/QfyD02CKxqIudGHEWRdIN&#10;CmzbBVb9AEWWL6gsqpISJ/36zlCkTEoaRZsGRbHIBrBk85g8nENyzmh99eHpkLHHtKz2Il85/Nx1&#10;WJonYr3Ptyvnj+jj2YXDqjrO13Em8nTlPKeV8+H6+++ujsUy9cROZOu0ZNBJXi2PxcrZ1XWxnM2q&#10;ZJce4upcFGkOjRtRHuIa3pbb2bqMj9D7IZt5rjufHUW5LkqRpFUFn942jc617H+zSZP6982mSmuW&#10;rRzgVsvXUr7e4+vs+ipebsu42O0TRSN+BYtDvM9h0Lar27iO2UO573V12CelqMSmPk/EYSY2m32S&#10;yjnAbLjbmc1dKR4KOZft8rgt2jBBaDtxenW3yW+Pd2XxpfhcNuzh9pNI/qwgLrNjsV2a7fh+24DZ&#10;/fFXsQY944dayIk/bcoDdgFTYk8yvs9tfNOnmiXwoe/NQ74AGRJoW3gXfhA2AiQ7UAm/Fs5dz2HQ&#10;ejb3dNPP6tshD6ANv8p5sMDWWbxshpVUFTWUHtZSdQpX9e/C9WUXF6lUocJwfC7Zfg1zcVgeHyAC&#10;a5FUiOCXSAnHBpAOaGVG02hBWAVBfzGOEBBuB0QHcyQc8TJ5qOq7VEhF4sdPVd2s8zXcSZ3XinwE&#10;YmwOGSz5H8+Yy7i7CHwmRVBf0Dgg0eB+mLHIZUcmh++AQB6jM5CQtTJu2xEhcG1PCNkxLSfsnhYV&#10;aJTm5Q/zCjUOeQUEr7kGyc4IXgsNgp5oXnCcGVOEeBG8LjUOeV0QvLgd/bNwMGDcjD1ihiPG7ejT&#10;1LipQMQ9ilxPgnBITm4qAIOGFD1bhHAOAw8uNFOHiM8pdj0hhtmZOoyw82wlSHaeqUXkkRvB1oIQ&#10;1jOFoIX1ekIQa84zpYg8ajd4thIUOVOHEXI9HShyphKRR20J3xaC2Ku+KQO9WX1bBlxug2vON4WI&#10;fGpH+LYQFDdThRFutgo0N1OHyKf2g9/V4WJwP/imCtwF0PBhEtgywM4h8kJgKhEF1IbAzG2dm8P0&#10;AlOIMXq2EiP0TDGigNoSgS0GoSyYDip1gRPZ6uQa73S+TZ5ylXDhjsVoiV1plgpRoduJIHhgZyJf&#10;mRlAYXYmwDAVBGvnMw4GnREMuQNyNLAbR2NKkHDpx16GQyAkXFqeF+F4aCIczrspZPAYk/BpM/XU&#10;VOFMmNI77nXs3Z82VV9NFTbOlN5xO2DvsJAnwdVUWzsrZWoCqlZOCSVMt3gpHQbFyz0OES+LuMYF&#10;p2/ZEVy0dMo7ZZSx5SAe00hITC19NldMZQUEA54AWW4D8ayFKWmgbtbXQvWnYGBpmonrdn3t4jhE&#10;dgyJ3giG5VNxU8ediBuHNdymYLS3hRDrSOirjohSYjqyO26SiSptYomLQe73dlXgYjKKgUpk+/XH&#10;fZbhWqjK7f1NVrLHGKtj+U9pYsEyeSrlAr+mJZPlYVPDNEXPvVg/Qz1TiqbEhkcCcLMT5d8OO0J5&#10;vXKqvx7iMnVY9ksOBdklDzDH1PJNEC7QgJVmy73ZEucJdLVyagdOUby9qZsa/qEo99sdjMTluZqL&#10;n6Ae3eyx3IGasFo2rNQbqAn/o+IQ0pNdHML0gNLbF4dYG8AuAX+G/cfLU3HoQcZtamVPbzRdopvr&#10;4euKQ+ntoNCQY52KNSDRlnSqOIThOyDbAUjXqVmfejLzvzadDX+6OFRmvU8LDtcTrSb192l1Mj+W&#10;YH1aVuJXFViflm3BSFqmBVOlYZ9WpzSUpcsAMas2bOubPrVOcRjOPXTC/ZAN1oYD7Lr+aw5usx+2&#10;Tm0IIHSbA+xsEWh2pg66NhxgZwtxFgxqCs9rTssDMcPc8GCynOvCwycR/dANloZ9cvCJ2R9Bzi4N&#10;aXJdHZrHEQPkrL2gSsMBcrYQuAMHZAUBjchZ2wGyzbsPpgz8m/hgzOdtWfE6c4hLUJpDEHLYHCqm&#10;2mhQ5vBrbFCz60kb1No9rrOVtkn62tgljdPUdKu+alOlEiPAIQ2Ro4a8M1PdzdtYqgsX/xSDd0s1&#10;8X89hp+3wwHWsVSy3nu3VO3De+K0fo2lAidBZDkrj0z0VMP510oiZIazUznNy0zm000VYVtMP8td&#10;2rbYqZy2LaYE+oF7P/nybjIn2JkSjLGzczlpR+HAPWXzyaaKNKSmECOGtG+riNridbaKomf5qjF6&#10;XS3ejZVjP7oEnfFB17fzgPH/ZKxCPtW/aByf6JtewjWWThdpLxun6Ujtg97WYt36t+6NtozfrsWS&#10;P3CAn4BIL6t+roK/MTHfy6dcpx/VXP8DAAD//wMAUEsDBBQABgAIAAAAIQAGB5HU4QAAAAsBAAAP&#10;AAAAZHJzL2Rvd25yZXYueG1sTI/BasMwDIbvg72D0WC31U5G2iWNU0rZdiqDtYPRmxurSWhsh9hN&#10;0refelpvEv/Hr0/5ajItG7D3jbMSopkAhrZ0urGVhJ/9x8sbMB+U1ap1FiVc0cOqeHzIVabdaL9x&#10;2IWKUYn1mZJQh9BlnPuyRqP8zHVoKTu53qhAa19x3auRyk3LYyHm3KjG0oVadbipsTzvLkbC56jG&#10;9Wv0PmzPp831sE++frcRSvn8NK2XwAJO4R+Gmz6pQ0FOR3ex2rNWQrKYLwilIImB3QCRihTYkaY4&#10;TYEXOb//ofgDAAD//wMAUEsBAi0AFAAGAAgAAAAhALaDOJL+AAAA4QEAABMAAAAAAAAAAAAAAAAA&#10;AAAAAFtDb250ZW50X1R5cGVzXS54bWxQSwECLQAUAAYACAAAACEAOP0h/9YAAACUAQAACwAAAAAA&#10;AAAAAAAAAAAvAQAAX3JlbHMvLnJlbHNQSwECLQAUAAYACAAAACEA6PKY66wGAACcIwAADgAAAAAA&#10;AAAAAAAAAAAuAgAAZHJzL2Uyb0RvYy54bWxQSwECLQAUAAYACAAAACEABgeR1OEAAAALAQAADwAA&#10;AAAAAAAAAAAAAAAGCQAAZHJzL2Rvd25yZXYueG1sUEsFBgAAAAAEAAQA8wAAABQKAAAAAA==&#10;">
                <v:shape id="docshape19" o:spid="_x0000_s1027" style="position:absolute;left:5601;top:-62;width:5142;height:1147;visibility:visible;mso-wrap-style:square;v-text-anchor:top" coordsize="5142,11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wITJwwAAANoAAAAPAAAAZHJzL2Rvd25yZXYueG1sRI9Ba8JA&#10;FITvBf/D8oTe6kYLoaSuUgRBPBTUQtvbI/vMxmbfxuyrRn+9KxR6HGbmG2Y6732jTtTFOrCB8SgD&#10;RVwGW3Nl4GO3fHoBFQXZYhOYDFwownw2eJhiYcOZN3TaSqUShGOBBpxIW2gdS0ce4yi0xMnbh86j&#10;JNlV2nZ4TnDf6EmW5dpjzWnBYUsLR+XP9tcbaK5f6yV9rl0rtdD79zFfHMrcmMdh//YKSqiX//Bf&#10;e2UNPMP9SroBenYDAAD//wMAUEsBAi0AFAAGAAgAAAAhANvh9svuAAAAhQEAABMAAAAAAAAAAAAA&#10;AAAAAAAAAFtDb250ZW50X1R5cGVzXS54bWxQSwECLQAUAAYACAAAACEAWvQsW78AAAAVAQAACwAA&#10;AAAAAAAAAAAAAAAfAQAAX3JlbHMvLnJlbHNQSwECLQAUAAYACAAAACEAu8CEycMAAADaAAAADwAA&#10;AAAAAAAAAAAAAAAHAgAAZHJzL2Rvd25yZXYueG1sUEsFBgAAAAADAAMAtwAAAPcCAAAAAA==&#10;" path="m5141,r-10,l5131,10r,1127l10,1137,10,10r5121,l5131,,,,,1147r5141,l5141,xe" fillcolor="black" stroked="f">
                  <v:path arrowok="t" o:connecttype="custom" o:connectlocs="5141,-62;5131,-62;5131,-52;5131,1075;10,1075;10,-52;5131,-52;5131,-62;0,-62;0,1085;5141,1085;5141,-62" o:connectangles="0,0,0,0,0,0,0,0,0,0,0,0"/>
                </v:shape>
                <v:shape id="docshape20" o:spid="_x0000_s1028" style="position:absolute;left:5611;top:-52;width:5122;height:1127;visibility:visible;mso-wrap-style:square;v-text-anchor:top" coordsize="5122,1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uwgAAANoAAAAPAAAAZHJzL2Rvd25yZXYueG1sRI9Ba8JA&#10;FITvBf/D8gQvRTcGKSW6igqieGv00tsj+0yCeW9DdtXYX98VCj0OM/MNs1j13Kg7db52YmA6SUCR&#10;FM7WUho4n3bjT1A+oFhsnJCBJ3lYLQdvC8yse8gX3fNQqggRn6GBKoQ209oXFTH6iWtJondxHWOI&#10;siu17fAR4dzoNEk+NGMtcaHClrYVFdf8xgbyw/F9x/vbJudv59Jjejrz5seY0bBfz0EF6sN/+K99&#10;sAZm8LoSb4Be/gIAAP//AwBQSwECLQAUAAYACAAAACEA2+H2y+4AAACFAQAAEwAAAAAAAAAAAAAA&#10;AAAAAAAAW0NvbnRlbnRfVHlwZXNdLnhtbFBLAQItABQABgAIAAAAIQBa9CxbvwAAABUBAAALAAAA&#10;AAAAAAAAAAAAAB8BAABfcmVscy8ucmVsc1BLAQItABQABgAIAAAAIQA++x/uwgAAANoAAAAPAAAA&#10;AAAAAAAAAAAAAAcCAABkcnMvZG93bnJldi54bWxQSwUGAAAAAAMAAwC3AAAA9gIAAAAA&#10;" path="m5121,l,,,1127r10,-10l10,10r5101,l5121,xe" fillcolor="gray" stroked="f">
                  <v:path arrowok="t" o:connecttype="custom" o:connectlocs="5121,-52;0,-52;0,1075;10,1065;10,-42;5111,-42;5121,-52" o:connectangles="0,0,0,0,0,0,0"/>
                </v:shape>
                <v:shape id="docshape21" o:spid="_x0000_s1029" style="position:absolute;left:5611;top:-52;width:5122;height:1127;visibility:visible;mso-wrap-style:square;v-text-anchor:top" coordsize="5122,1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8M4lwwAAANoAAAAPAAAAZHJzL2Rvd25yZXYueG1sRI9Pi8Iw&#10;FMTvwn6H8ARvNlVQlq5RRFbQgwf/LMvens2zLTYvJYla/fRGWPA4zMxvmMmsNbW4kvOVZQWDJAVB&#10;nFtdcaHgsF/2P0H4gKyxtkwK7uRhNv3oTDDT9sZbuu5CISKEfYYKyhCaTEqfl2TQJ7Yhjt7JOoMh&#10;SldI7fAW4aaWwzQdS4MVx4USG1qUlJ93F6NgvXc/2/vx8X3e/OmDPY3Zb+a/SvW67fwLRKA2vMP/&#10;7ZVWMILXlXgD5PQJAAD//wMAUEsBAi0AFAAGAAgAAAAhANvh9svuAAAAhQEAABMAAAAAAAAAAAAA&#10;AAAAAAAAAFtDb250ZW50X1R5cGVzXS54bWxQSwECLQAUAAYACAAAACEAWvQsW78AAAAVAQAACwAA&#10;AAAAAAAAAAAAAAAfAQAAX3JlbHMvLnJlbHNQSwECLQAUAAYACAAAACEAqfDOJcMAAADaAAAADwAA&#10;AAAAAAAAAAAAAAAHAgAAZHJzL2Rvd25yZXYueG1sUEsFBgAAAAADAAMAtwAAAPcCAAAAAA==&#10;" path="m5121,r-10,10l5111,1117r-5101,l,1127r5121,l5121,xe" fillcolor="#d3d0c7" stroked="f">
                  <v:path arrowok="t" o:connecttype="custom" o:connectlocs="5121,-52;5111,-42;5111,1065;10,1065;0,1075;5121,1075;5121,-52" o:connectangles="0,0,0,0,0,0,0"/>
                </v:shape>
                <w10:wrap anchorx="page"/>
              </v:group>
            </w:pict>
          </mc:Fallback>
        </mc:AlternateContent>
      </w:r>
    </w:p>
    <w:p w14:paraId="003C4EBC" w14:textId="71CAD805" w:rsidR="00B71482" w:rsidRDefault="00000000">
      <w:pPr>
        <w:pStyle w:val="BodyText"/>
        <w:spacing w:before="93" w:line="249" w:lineRule="auto"/>
        <w:ind w:left="136" w:right="5068"/>
      </w:pPr>
      <w:r>
        <w:t>Authorized</w:t>
      </w:r>
      <w:r>
        <w:rPr>
          <w:spacing w:val="-17"/>
        </w:rPr>
        <w:t xml:space="preserve"> </w:t>
      </w:r>
      <w:r>
        <w:t>Representative</w:t>
      </w:r>
      <w:r>
        <w:rPr>
          <w:spacing w:val="-17"/>
        </w:rPr>
        <w:t xml:space="preserve"> </w:t>
      </w:r>
      <w:r>
        <w:t>Signature (form lock</w:t>
      </w:r>
      <w:r w:rsidR="00CF5966">
        <w:t>s</w:t>
      </w:r>
      <w:r>
        <w:t xml:space="preserve"> after signing; clear signature to make changes)</w:t>
      </w:r>
    </w:p>
    <w:sectPr w:rsidR="00B71482">
      <w:pgSz w:w="12240" w:h="15840"/>
      <w:pgMar w:top="1360" w:right="1360" w:bottom="880" w:left="1360" w:header="0" w:footer="69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0A7F062" w14:textId="77777777" w:rsidR="00CB2D9B" w:rsidRDefault="00CB2D9B">
      <w:r>
        <w:separator/>
      </w:r>
    </w:p>
  </w:endnote>
  <w:endnote w:type="continuationSeparator" w:id="0">
    <w:p w14:paraId="0F11E13D" w14:textId="77777777" w:rsidR="00CB2D9B" w:rsidRDefault="00CB2D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15E946" w14:textId="13ACF177" w:rsidR="00B71482" w:rsidRDefault="00203775">
    <w:pPr>
      <w:pStyle w:val="BodyText"/>
      <w:spacing w:line="14" w:lineRule="auto"/>
      <w:rPr>
        <w:sz w:val="20"/>
      </w:rPr>
    </w:pPr>
    <w:r>
      <w:rPr>
        <w:noProof/>
      </w:rPr>
      <mc:AlternateContent>
        <mc:Choice Requires="wps">
          <w:drawing>
            <wp:anchor distT="0" distB="0" distL="114300" distR="114300" simplePos="0" relativeHeight="251657728" behindDoc="1" locked="0" layoutInCell="1" allowOverlap="1" wp14:anchorId="04DEFD75" wp14:editId="69C708E4">
              <wp:simplePos x="0" y="0"/>
              <wp:positionH relativeFrom="page">
                <wp:posOffset>2458720</wp:posOffset>
              </wp:positionH>
              <wp:positionV relativeFrom="page">
                <wp:posOffset>9474835</wp:posOffset>
              </wp:positionV>
              <wp:extent cx="2891790" cy="196215"/>
              <wp:effectExtent l="0" t="0" r="0" b="0"/>
              <wp:wrapNone/>
              <wp:docPr id="1" name="docshape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91790" cy="1962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9AE1F82" w14:textId="77777777" w:rsidR="00B71482" w:rsidRDefault="00000000">
                          <w:pPr>
                            <w:pStyle w:val="BodyText"/>
                            <w:spacing w:before="12"/>
                            <w:ind w:left="20"/>
                          </w:pPr>
                          <w:r>
                            <w:t>Certification</w:t>
                          </w:r>
                          <w:r>
                            <w:rPr>
                              <w:spacing w:val="-9"/>
                            </w:rPr>
                            <w:t xml:space="preserve"> </w:t>
                          </w:r>
                          <w:r>
                            <w:t>Regarding</w:t>
                          </w:r>
                          <w:r>
                            <w:rPr>
                              <w:spacing w:val="-6"/>
                            </w:rPr>
                            <w:t xml:space="preserve"> </w:t>
                          </w:r>
                          <w:r>
                            <w:t>Lobbying</w:t>
                          </w:r>
                          <w:r>
                            <w:rPr>
                              <w:spacing w:val="-7"/>
                            </w:rPr>
                            <w:t xml:space="preserve"> </w:t>
                          </w:r>
                          <w:r>
                            <w:t>-</w:t>
                          </w:r>
                          <w:r>
                            <w:rPr>
                              <w:spacing w:val="-5"/>
                            </w:rPr>
                            <w:t xml:space="preserve"> </w:t>
                          </w:r>
                          <w:r>
                            <w:t>Page</w:t>
                          </w:r>
                          <w:r>
                            <w:rPr>
                              <w:spacing w:val="-5"/>
                            </w:rPr>
                            <w:t xml:space="preserve"> </w:t>
                          </w:r>
                          <w:r>
                            <w:rPr>
                              <w:spacing w:val="-10"/>
                            </w:rPr>
                            <w:fldChar w:fldCharType="begin"/>
                          </w:r>
                          <w:r>
                            <w:rPr>
                              <w:spacing w:val="-10"/>
                            </w:rPr>
                            <w:instrText xml:space="preserve"> PAGE </w:instrText>
                          </w:r>
                          <w:r>
                            <w:rPr>
                              <w:spacing w:val="-10"/>
                            </w:rPr>
                            <w:fldChar w:fldCharType="separate"/>
                          </w:r>
                          <w:r>
                            <w:rPr>
                              <w:spacing w:val="-10"/>
                            </w:rPr>
                            <w:t>1</w:t>
                          </w:r>
                          <w:r>
                            <w:rPr>
                              <w:spacing w:val="-10"/>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4DEFD75" id="_x0000_t202" coordsize="21600,21600" o:spt="202" path="m,l,21600r21600,l21600,xe">
              <v:stroke joinstyle="miter"/>
              <v:path gradientshapeok="t" o:connecttype="rect"/>
            </v:shapetype>
            <v:shape id="docshape1" o:spid="_x0000_s1026" type="#_x0000_t202" style="position:absolute;margin-left:193.6pt;margin-top:746.05pt;width:227.7pt;height:15.4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Sfx31gEAAJEDAAAOAAAAZHJzL2Uyb0RvYy54bWysU9tu2zAMfR+wfxD0vjgOsK4x4hRdiw4D&#10;ugvQ7QNkWbKN2aJGKrGzrx8lx+kub8NeBJqUDs85pHc309CLo0HqwJUyX62lME5D3bmmlF+/PLy6&#10;loKCcrXqwZlSngzJm/3LF7vRF2YDLfS1QcEgjorRl7INwRdZRro1g6IVeOO4aAEHFfgTm6xGNTL6&#10;0Geb9foqGwFrj6ANEWfv56LcJ3xrjQ6frCUTRF9K5hbSiems4pntd6poUPm202ca6h9YDKpz3PQC&#10;da+CEgfs/oIaOo1AYMNKw5CBtZ02SQOrydd/qHlqlTdJC5tD/mIT/T9Y/fH45D+jCNNbmHiASQT5&#10;R9DfSDi4a5VrzC0ijK1RNTfOo2XZ6Kk4P41WU0ERpBo/QM1DVocACWiyOERXWKdgdB7A6WK6mYLQ&#10;nNxcb/M3Wy5pruXbq03+OrVQxfLaI4V3BgYRg1IiDzWhq+MjhchGFcuV2MzBQ9f3abC9+y3BF2Mm&#10;sY+EZ+phqia+HVVUUJ9YB8K8J7zXHLSAP6QYeUdKSd8PCo0U/XvHXsSFWgJcgmoJlNP8tJRBijm8&#10;C/PiHTx2TcvIs9sObtkv2yUpzyzOPHnuSeF5R+Ni/fqdbj3/SfufAAAA//8DAFBLAwQUAAYACAAA&#10;ACEADwr5WuIAAAANAQAADwAAAGRycy9kb3ducmV2LnhtbEyPwU7DMAyG70i8Q2QkbixZN0pXmk4T&#10;ghMSoisHjmmTtdEapzTZVt4ec4Kj/X/6/bnYzm5gZzMF61HCciGAGWy9tthJ+Khf7jJgISrUavBo&#10;JHybANvy+qpQufYXrMx5HztGJRhyJaGPccw5D21vnAoLPxqk7OAnpyKNU8f1pC5U7gaeCJFypyzS&#10;hV6N5qk37XF/chJ2n1g926+35r06VLauNwJf06OUtzfz7hFYNHP8g+FXn9ShJKfGn1AHNkhYZQ8J&#10;oRSsN8kSGCHZOkmBNbS6T1YCeFnw/1+UPwAAAP//AwBQSwECLQAUAAYACAAAACEAtoM4kv4AAADh&#10;AQAAEwAAAAAAAAAAAAAAAAAAAAAAW0NvbnRlbnRfVHlwZXNdLnhtbFBLAQItABQABgAIAAAAIQA4&#10;/SH/1gAAAJQBAAALAAAAAAAAAAAAAAAAAC8BAABfcmVscy8ucmVsc1BLAQItABQABgAIAAAAIQBb&#10;Sfx31gEAAJEDAAAOAAAAAAAAAAAAAAAAAC4CAABkcnMvZTJvRG9jLnhtbFBLAQItABQABgAIAAAA&#10;IQAPCvla4gAAAA0BAAAPAAAAAAAAAAAAAAAAADAEAABkcnMvZG93bnJldi54bWxQSwUGAAAAAAQA&#10;BADzAAAAPwUAAAAA&#10;" filled="f" stroked="f">
              <v:textbox inset="0,0,0,0">
                <w:txbxContent>
                  <w:p w14:paraId="79AE1F82" w14:textId="77777777" w:rsidR="00B71482" w:rsidRDefault="00000000">
                    <w:pPr>
                      <w:pStyle w:val="BodyText"/>
                      <w:spacing w:before="12"/>
                      <w:ind w:left="20"/>
                    </w:pPr>
                    <w:r>
                      <w:t>Certification</w:t>
                    </w:r>
                    <w:r>
                      <w:rPr>
                        <w:spacing w:val="-9"/>
                      </w:rPr>
                      <w:t xml:space="preserve"> </w:t>
                    </w:r>
                    <w:r>
                      <w:t>Regarding</w:t>
                    </w:r>
                    <w:r>
                      <w:rPr>
                        <w:spacing w:val="-6"/>
                      </w:rPr>
                      <w:t xml:space="preserve"> </w:t>
                    </w:r>
                    <w:r>
                      <w:t>Lobbying</w:t>
                    </w:r>
                    <w:r>
                      <w:rPr>
                        <w:spacing w:val="-7"/>
                      </w:rPr>
                      <w:t xml:space="preserve"> </w:t>
                    </w:r>
                    <w:r>
                      <w:t>-</w:t>
                    </w:r>
                    <w:r>
                      <w:rPr>
                        <w:spacing w:val="-5"/>
                      </w:rPr>
                      <w:t xml:space="preserve"> </w:t>
                    </w:r>
                    <w:r>
                      <w:t>Page</w:t>
                    </w:r>
                    <w:r>
                      <w:rPr>
                        <w:spacing w:val="-5"/>
                      </w:rPr>
                      <w:t xml:space="preserve"> </w:t>
                    </w:r>
                    <w:r>
                      <w:rPr>
                        <w:spacing w:val="-10"/>
                      </w:rPr>
                      <w:fldChar w:fldCharType="begin"/>
                    </w:r>
                    <w:r>
                      <w:rPr>
                        <w:spacing w:val="-10"/>
                      </w:rPr>
                      <w:instrText xml:space="preserve"> PAGE </w:instrText>
                    </w:r>
                    <w:r>
                      <w:rPr>
                        <w:spacing w:val="-10"/>
                      </w:rPr>
                      <w:fldChar w:fldCharType="separate"/>
                    </w:r>
                    <w:r>
                      <w:rPr>
                        <w:spacing w:val="-10"/>
                      </w:rPr>
                      <w:t>1</w:t>
                    </w:r>
                    <w:r>
                      <w:rPr>
                        <w:spacing w:val="-10"/>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6DCA2A8" w14:textId="77777777" w:rsidR="00CB2D9B" w:rsidRDefault="00CB2D9B">
      <w:r>
        <w:separator/>
      </w:r>
    </w:p>
  </w:footnote>
  <w:footnote w:type="continuationSeparator" w:id="0">
    <w:p w14:paraId="0203C939" w14:textId="77777777" w:rsidR="00CB2D9B" w:rsidRDefault="00CB2D9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7A4681C"/>
    <w:multiLevelType w:val="hybridMultilevel"/>
    <w:tmpl w:val="81D2E246"/>
    <w:lvl w:ilvl="0" w:tplc="40BCDA32">
      <w:start w:val="1"/>
      <w:numFmt w:val="decimal"/>
      <w:lvlText w:val="(%1)"/>
      <w:lvlJc w:val="left"/>
      <w:pPr>
        <w:ind w:left="107" w:hanging="364"/>
        <w:jc w:val="left"/>
      </w:pPr>
      <w:rPr>
        <w:rFonts w:ascii="Arial" w:eastAsia="Arial" w:hAnsi="Arial" w:cs="Arial" w:hint="default"/>
        <w:b w:val="0"/>
        <w:bCs w:val="0"/>
        <w:i w:val="0"/>
        <w:iCs w:val="0"/>
        <w:w w:val="100"/>
        <w:sz w:val="24"/>
        <w:szCs w:val="24"/>
        <w:lang w:val="en-US" w:eastAsia="en-US" w:bidi="ar-SA"/>
      </w:rPr>
    </w:lvl>
    <w:lvl w:ilvl="1" w:tplc="2FA08894">
      <w:numFmt w:val="bullet"/>
      <w:lvlText w:val="•"/>
      <w:lvlJc w:val="left"/>
      <w:pPr>
        <w:ind w:left="1042" w:hanging="364"/>
      </w:pPr>
      <w:rPr>
        <w:rFonts w:hint="default"/>
        <w:lang w:val="en-US" w:eastAsia="en-US" w:bidi="ar-SA"/>
      </w:rPr>
    </w:lvl>
    <w:lvl w:ilvl="2" w:tplc="F8881E90">
      <w:numFmt w:val="bullet"/>
      <w:lvlText w:val="•"/>
      <w:lvlJc w:val="left"/>
      <w:pPr>
        <w:ind w:left="1984" w:hanging="364"/>
      </w:pPr>
      <w:rPr>
        <w:rFonts w:hint="default"/>
        <w:lang w:val="en-US" w:eastAsia="en-US" w:bidi="ar-SA"/>
      </w:rPr>
    </w:lvl>
    <w:lvl w:ilvl="3" w:tplc="E7FA11E2">
      <w:numFmt w:val="bullet"/>
      <w:lvlText w:val="•"/>
      <w:lvlJc w:val="left"/>
      <w:pPr>
        <w:ind w:left="2926" w:hanging="364"/>
      </w:pPr>
      <w:rPr>
        <w:rFonts w:hint="default"/>
        <w:lang w:val="en-US" w:eastAsia="en-US" w:bidi="ar-SA"/>
      </w:rPr>
    </w:lvl>
    <w:lvl w:ilvl="4" w:tplc="5B541FAE">
      <w:numFmt w:val="bullet"/>
      <w:lvlText w:val="•"/>
      <w:lvlJc w:val="left"/>
      <w:pPr>
        <w:ind w:left="3868" w:hanging="364"/>
      </w:pPr>
      <w:rPr>
        <w:rFonts w:hint="default"/>
        <w:lang w:val="en-US" w:eastAsia="en-US" w:bidi="ar-SA"/>
      </w:rPr>
    </w:lvl>
    <w:lvl w:ilvl="5" w:tplc="CDC6C5F8">
      <w:numFmt w:val="bullet"/>
      <w:lvlText w:val="•"/>
      <w:lvlJc w:val="left"/>
      <w:pPr>
        <w:ind w:left="4810" w:hanging="364"/>
      </w:pPr>
      <w:rPr>
        <w:rFonts w:hint="default"/>
        <w:lang w:val="en-US" w:eastAsia="en-US" w:bidi="ar-SA"/>
      </w:rPr>
    </w:lvl>
    <w:lvl w:ilvl="6" w:tplc="582E4C22">
      <w:numFmt w:val="bullet"/>
      <w:lvlText w:val="•"/>
      <w:lvlJc w:val="left"/>
      <w:pPr>
        <w:ind w:left="5752" w:hanging="364"/>
      </w:pPr>
      <w:rPr>
        <w:rFonts w:hint="default"/>
        <w:lang w:val="en-US" w:eastAsia="en-US" w:bidi="ar-SA"/>
      </w:rPr>
    </w:lvl>
    <w:lvl w:ilvl="7" w:tplc="4A96B4EE">
      <w:numFmt w:val="bullet"/>
      <w:lvlText w:val="•"/>
      <w:lvlJc w:val="left"/>
      <w:pPr>
        <w:ind w:left="6694" w:hanging="364"/>
      </w:pPr>
      <w:rPr>
        <w:rFonts w:hint="default"/>
        <w:lang w:val="en-US" w:eastAsia="en-US" w:bidi="ar-SA"/>
      </w:rPr>
    </w:lvl>
    <w:lvl w:ilvl="8" w:tplc="A2006748">
      <w:numFmt w:val="bullet"/>
      <w:lvlText w:val="•"/>
      <w:lvlJc w:val="left"/>
      <w:pPr>
        <w:ind w:left="7636" w:hanging="364"/>
      </w:pPr>
      <w:rPr>
        <w:rFonts w:hint="default"/>
        <w:lang w:val="en-US" w:eastAsia="en-US" w:bidi="ar-SA"/>
      </w:rPr>
    </w:lvl>
  </w:abstractNum>
  <w:num w:numId="1" w16cid:durableId="188378437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drawingGridHorizontalSpacing w:val="110"/>
  <w:displayHorizontalDrawingGridEvery w:val="2"/>
  <w:characterSpacingControl w:val="doNotCompress"/>
  <w:savePreviewPicture/>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1482"/>
    <w:rsid w:val="00030547"/>
    <w:rsid w:val="000C5A87"/>
    <w:rsid w:val="00203775"/>
    <w:rsid w:val="00666929"/>
    <w:rsid w:val="00795ED1"/>
    <w:rsid w:val="00872F25"/>
    <w:rsid w:val="008757C7"/>
    <w:rsid w:val="008C1EA2"/>
    <w:rsid w:val="00971B8B"/>
    <w:rsid w:val="009E3AE8"/>
    <w:rsid w:val="00B71482"/>
    <w:rsid w:val="00CB2D9B"/>
    <w:rsid w:val="00CF5966"/>
    <w:rsid w:val="00E542B9"/>
    <w:rsid w:val="00E5690E"/>
    <w:rsid w:val="00E734F7"/>
    <w:rsid w:val="00FE4B5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7AA7C92"/>
  <w15:docId w15:val="{50356058-AFD8-4E3D-BBA8-6535A8BC2E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4"/>
      <w:szCs w:val="24"/>
    </w:rPr>
  </w:style>
  <w:style w:type="paragraph" w:styleId="Title">
    <w:name w:val="Title"/>
    <w:basedOn w:val="Normal"/>
    <w:uiPriority w:val="10"/>
    <w:qFormat/>
    <w:pPr>
      <w:spacing w:before="12"/>
      <w:ind w:left="997" w:right="505"/>
      <w:jc w:val="center"/>
    </w:pPr>
    <w:rPr>
      <w:b/>
      <w:bCs/>
      <w:sz w:val="24"/>
      <w:szCs w:val="24"/>
    </w:rPr>
  </w:style>
  <w:style w:type="paragraph" w:styleId="ListParagraph">
    <w:name w:val="List Paragraph"/>
    <w:basedOn w:val="Normal"/>
    <w:uiPriority w:val="1"/>
    <w:qFormat/>
    <w:pPr>
      <w:ind w:left="107" w:right="105"/>
      <w:jc w:val="both"/>
    </w:pPr>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507</Words>
  <Characters>2678</Characters>
  <Application>Microsoft Office Word</Application>
  <DocSecurity>0</DocSecurity>
  <Lines>59</Lines>
  <Paragraphs>16</Paragraphs>
  <ScaleCrop>false</ScaleCrop>
  <Company/>
  <LinksUpToDate>false</LinksUpToDate>
  <CharactersWithSpaces>3169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Lisa Randle</dc:creator>
  <cp:lastModifiedBy>Staci Winston</cp:lastModifiedBy>
  <cp:revision>5</cp:revision>
  <dcterms:created xsi:type="dcterms:W3CDTF">2023-12-21T16:29:00Z</dcterms:created>
  <dcterms:modified xsi:type="dcterms:W3CDTF">2025-03-20T17:37:00Z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2019-07-23T00:00:00Z</vt:filetime>
  </property>
  <property fmtid="{D5CDD505-2E9C-101B-9397-08002B2CF9AE}" pid="3" name="Creator">
    <vt:lpwstr>Adobe LiveCycle Designer 11.0</vt:lpwstr>
  </property>
  <property fmtid="{D5CDD505-2E9C-101B-9397-08002B2CF9AE}" pid="4" name="LastSaved">
    <vt:filetime>2023-03-03T00:00:00Z</vt:filetime>
  </property>
  <property fmtid="{D5CDD505-2E9C-101B-9397-08002B2CF9AE}" pid="5" name="Producer">
    <vt:lpwstr>Adobe LiveCycle Designer 11.0</vt:lpwstr>
  </property>
  <property fmtid="{D5CDD505-2E9C-101B-9397-08002B2CF9AE}" pid="6" name="GrammarlyDocumentId">
    <vt:lpwstr>6d1d929bc8cecf284de5624295563698d8fcbe08dfa12c8eb62e41751dd51308</vt:lpwstr>
  </property>
</Properties>
</file>