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596CC9" w14:textId="77777777" w:rsidR="007E2751" w:rsidRDefault="00000000">
      <w:pPr>
        <w:pStyle w:val="Title"/>
        <w:spacing w:before="72"/>
        <w:ind w:right="1627"/>
      </w:pPr>
      <w:r>
        <w:t>OFFER</w:t>
      </w:r>
      <w:r>
        <w:rPr>
          <w:spacing w:val="-2"/>
        </w:rPr>
        <w:t xml:space="preserve"> </w:t>
      </w:r>
      <w:r>
        <w:t>DOCUMENT</w:t>
      </w:r>
      <w:r>
        <w:rPr>
          <w:spacing w:val="-3"/>
        </w:rPr>
        <w:t xml:space="preserve"> </w:t>
      </w:r>
      <w:r>
        <w:t>#5</w:t>
      </w:r>
      <w:r>
        <w:rPr>
          <w:spacing w:val="-2"/>
        </w:rPr>
        <w:t xml:space="preserve"> </w:t>
      </w:r>
      <w:r>
        <w:t>-</w:t>
      </w:r>
      <w:r>
        <w:rPr>
          <w:spacing w:val="-2"/>
        </w:rPr>
        <w:t xml:space="preserve"> </w:t>
      </w:r>
      <w:r>
        <w:t>PROPOSAL</w:t>
      </w:r>
      <w:r>
        <w:rPr>
          <w:spacing w:val="-1"/>
        </w:rPr>
        <w:t xml:space="preserve"> </w:t>
      </w:r>
      <w:r>
        <w:rPr>
          <w:spacing w:val="-2"/>
        </w:rPr>
        <w:t>CERTIFICATION</w:t>
      </w:r>
    </w:p>
    <w:p w14:paraId="71AF32C2" w14:textId="2120CB37" w:rsidR="007E2751" w:rsidRDefault="00BA4A61">
      <w:pPr>
        <w:pStyle w:val="Title"/>
      </w:pPr>
      <w:r>
        <w:t>SRTA</w:t>
      </w:r>
      <w:r>
        <w:rPr>
          <w:spacing w:val="-6"/>
        </w:rPr>
        <w:t xml:space="preserve"> </w:t>
      </w:r>
      <w:r>
        <w:t>Solicitation</w:t>
      </w:r>
      <w:r>
        <w:rPr>
          <w:spacing w:val="-2"/>
        </w:rPr>
        <w:t xml:space="preserve"> </w:t>
      </w:r>
      <w:r>
        <w:t>No.</w:t>
      </w:r>
      <w:r w:rsidR="008E5ECC">
        <w:t xml:space="preserve">  </w:t>
      </w:r>
      <w:r>
        <w:t>25-0</w:t>
      </w:r>
      <w:r w:rsidR="000C7E1D">
        <w:t>46</w:t>
      </w:r>
    </w:p>
    <w:p w14:paraId="693B3136" w14:textId="77777777" w:rsidR="007E2751" w:rsidRDefault="007E2751">
      <w:pPr>
        <w:pStyle w:val="BodyText"/>
        <w:rPr>
          <w:b/>
        </w:rPr>
      </w:pPr>
    </w:p>
    <w:p w14:paraId="1EDBE4D2" w14:textId="77777777" w:rsidR="007E2751" w:rsidRDefault="007E2751">
      <w:pPr>
        <w:pStyle w:val="BodyText"/>
        <w:spacing w:before="3"/>
        <w:rPr>
          <w:b/>
          <w:sz w:val="17"/>
        </w:rPr>
      </w:pPr>
    </w:p>
    <w:p w14:paraId="74E61DF5" w14:textId="1DF189BA" w:rsidR="007E2751" w:rsidRDefault="00000000">
      <w:pPr>
        <w:pStyle w:val="ListParagraph"/>
        <w:numPr>
          <w:ilvl w:val="0"/>
          <w:numId w:val="1"/>
        </w:numPr>
        <w:tabs>
          <w:tab w:val="left" w:pos="999"/>
          <w:tab w:val="left" w:pos="1000"/>
        </w:tabs>
        <w:spacing w:before="91" w:line="249" w:lineRule="auto"/>
        <w:ind w:hanging="750"/>
        <w:jc w:val="both"/>
        <w:rPr>
          <w:rFonts w:ascii="Calibri"/>
          <w:sz w:val="20"/>
        </w:rPr>
      </w:pPr>
      <w:r>
        <w:tab/>
      </w:r>
      <w:r>
        <w:rPr>
          <w:sz w:val="20"/>
        </w:rPr>
        <w:t xml:space="preserve">I certify that, if awarded a contract, the Proposer will deliver goods and services which will meet or exceed the specifications set forth in this RFP, the Proposal and the terms of the final contract between the Proposer and </w:t>
      </w:r>
      <w:r w:rsidR="00BA4A61">
        <w:rPr>
          <w:sz w:val="20"/>
        </w:rPr>
        <w:t>SRTA</w:t>
      </w:r>
      <w:r>
        <w:rPr>
          <w:sz w:val="20"/>
        </w:rPr>
        <w:t>.</w:t>
      </w:r>
    </w:p>
    <w:p w14:paraId="3B183FC2" w14:textId="77777777" w:rsidR="007E2751" w:rsidRDefault="007E2751">
      <w:pPr>
        <w:pStyle w:val="BodyText"/>
        <w:spacing w:before="9"/>
      </w:pPr>
    </w:p>
    <w:p w14:paraId="2C52C3C7" w14:textId="77777777" w:rsidR="007E2751" w:rsidRDefault="00000000">
      <w:pPr>
        <w:pStyle w:val="ListParagraph"/>
        <w:numPr>
          <w:ilvl w:val="0"/>
          <w:numId w:val="1"/>
        </w:numPr>
        <w:tabs>
          <w:tab w:val="left" w:pos="1062"/>
          <w:tab w:val="left" w:pos="1063"/>
        </w:tabs>
        <w:spacing w:line="249" w:lineRule="auto"/>
        <w:ind w:left="957" w:hanging="750"/>
        <w:jc w:val="both"/>
        <w:rPr>
          <w:sz w:val="20"/>
        </w:rPr>
      </w:pPr>
      <w:r>
        <w:tab/>
      </w:r>
      <w:r>
        <w:rPr>
          <w:sz w:val="20"/>
        </w:rPr>
        <w:t>I certify on behalf of the Proposer that this Proposer is made without prior understanding, agreement, or connection with any corporation, firm, or person submitting</w:t>
      </w:r>
      <w:r>
        <w:rPr>
          <w:spacing w:val="-1"/>
          <w:sz w:val="20"/>
        </w:rPr>
        <w:t xml:space="preserve"> </w:t>
      </w:r>
      <w:r>
        <w:rPr>
          <w:sz w:val="20"/>
        </w:rPr>
        <w:t>a</w:t>
      </w:r>
      <w:r>
        <w:rPr>
          <w:spacing w:val="-1"/>
          <w:sz w:val="20"/>
        </w:rPr>
        <w:t xml:space="preserve"> </w:t>
      </w:r>
      <w:r>
        <w:rPr>
          <w:sz w:val="20"/>
        </w:rPr>
        <w:t>proposal</w:t>
      </w:r>
      <w:r>
        <w:rPr>
          <w:spacing w:val="-1"/>
          <w:sz w:val="20"/>
        </w:rPr>
        <w:t xml:space="preserve"> </w:t>
      </w:r>
      <w:r>
        <w:rPr>
          <w:sz w:val="20"/>
        </w:rPr>
        <w:t>for</w:t>
      </w:r>
      <w:r>
        <w:rPr>
          <w:spacing w:val="-1"/>
          <w:sz w:val="20"/>
        </w:rPr>
        <w:t xml:space="preserve"> </w:t>
      </w:r>
      <w:r>
        <w:rPr>
          <w:sz w:val="20"/>
        </w:rPr>
        <w:t>the</w:t>
      </w:r>
      <w:r>
        <w:rPr>
          <w:spacing w:val="-1"/>
          <w:sz w:val="20"/>
        </w:rPr>
        <w:t xml:space="preserve"> </w:t>
      </w:r>
      <w:r>
        <w:rPr>
          <w:sz w:val="20"/>
        </w:rPr>
        <w:t>same</w:t>
      </w:r>
      <w:r>
        <w:rPr>
          <w:spacing w:val="-1"/>
          <w:sz w:val="20"/>
        </w:rPr>
        <w:t xml:space="preserve"> </w:t>
      </w:r>
      <w:r>
        <w:rPr>
          <w:sz w:val="20"/>
        </w:rPr>
        <w:t>materials,</w:t>
      </w:r>
      <w:r>
        <w:rPr>
          <w:spacing w:val="-1"/>
          <w:sz w:val="20"/>
        </w:rPr>
        <w:t xml:space="preserve"> </w:t>
      </w:r>
      <w:r>
        <w:rPr>
          <w:sz w:val="20"/>
        </w:rPr>
        <w:t>supplies,</w:t>
      </w:r>
      <w:r>
        <w:rPr>
          <w:spacing w:val="-1"/>
          <w:sz w:val="20"/>
        </w:rPr>
        <w:t xml:space="preserve"> </w:t>
      </w:r>
      <w:r>
        <w:rPr>
          <w:sz w:val="20"/>
        </w:rPr>
        <w:t>equipment,</w:t>
      </w:r>
      <w:r>
        <w:rPr>
          <w:spacing w:val="-1"/>
          <w:sz w:val="20"/>
        </w:rPr>
        <w:t xml:space="preserve"> </w:t>
      </w:r>
      <w:r>
        <w:rPr>
          <w:sz w:val="20"/>
        </w:rPr>
        <w:t>or</w:t>
      </w:r>
      <w:r>
        <w:rPr>
          <w:spacing w:val="-1"/>
          <w:sz w:val="20"/>
        </w:rPr>
        <w:t xml:space="preserve"> </w:t>
      </w:r>
      <w:r>
        <w:rPr>
          <w:sz w:val="20"/>
        </w:rPr>
        <w:t>services</w:t>
      </w:r>
      <w:r>
        <w:rPr>
          <w:spacing w:val="-1"/>
          <w:sz w:val="20"/>
        </w:rPr>
        <w:t xml:space="preserve"> </w:t>
      </w:r>
      <w:r>
        <w:rPr>
          <w:sz w:val="20"/>
        </w:rPr>
        <w:t>and</w:t>
      </w:r>
      <w:r>
        <w:rPr>
          <w:spacing w:val="-1"/>
          <w:sz w:val="20"/>
        </w:rPr>
        <w:t xml:space="preserve"> </w:t>
      </w:r>
      <w:r>
        <w:rPr>
          <w:sz w:val="20"/>
        </w:rPr>
        <w:t>is</w:t>
      </w:r>
      <w:r>
        <w:rPr>
          <w:spacing w:val="-1"/>
          <w:sz w:val="20"/>
        </w:rPr>
        <w:t xml:space="preserve"> </w:t>
      </w:r>
      <w:r>
        <w:rPr>
          <w:sz w:val="20"/>
        </w:rPr>
        <w:t>in all respects fair and without collusion or fraud. I understand that collusive behavior surrounding formal solicitations is a violation of state and federal law and can result in fines, prison sentences, and civil damage awards. I agree to abide by all conditions of the Proposal and certify that I am authorized to sign this Proposal for the Proposer.</w:t>
      </w:r>
    </w:p>
    <w:p w14:paraId="7E2D7C03" w14:textId="77777777" w:rsidR="007E2751" w:rsidRDefault="007E2751">
      <w:pPr>
        <w:pStyle w:val="BodyText"/>
        <w:spacing w:before="4"/>
        <w:rPr>
          <w:sz w:val="21"/>
        </w:rPr>
      </w:pPr>
    </w:p>
    <w:p w14:paraId="31FB6D50" w14:textId="77777777" w:rsidR="007E2751" w:rsidRDefault="00000000">
      <w:pPr>
        <w:pStyle w:val="ListParagraph"/>
        <w:numPr>
          <w:ilvl w:val="0"/>
          <w:numId w:val="1"/>
        </w:numPr>
        <w:tabs>
          <w:tab w:val="left" w:pos="1026"/>
          <w:tab w:val="left" w:pos="1027"/>
        </w:tabs>
        <w:spacing w:line="252" w:lineRule="auto"/>
        <w:ind w:left="957" w:right="106" w:hanging="750"/>
        <w:jc w:val="both"/>
        <w:rPr>
          <w:sz w:val="20"/>
        </w:rPr>
      </w:pPr>
      <w:r>
        <w:tab/>
      </w:r>
      <w:r>
        <w:rPr>
          <w:sz w:val="20"/>
        </w:rPr>
        <w:t xml:space="preserve">I certify that the Proposer has not violated and will not violate the provisions of the Official Code of Georgia Annotated, Section 45-10-20 </w:t>
      </w:r>
      <w:r>
        <w:rPr>
          <w:i/>
          <w:sz w:val="20"/>
        </w:rPr>
        <w:t>et. seq.</w:t>
      </w:r>
    </w:p>
    <w:p w14:paraId="159D5109" w14:textId="77777777" w:rsidR="007E2751" w:rsidRDefault="007E2751">
      <w:pPr>
        <w:pStyle w:val="BodyText"/>
        <w:spacing w:before="7"/>
        <w:rPr>
          <w:i/>
        </w:rPr>
      </w:pPr>
    </w:p>
    <w:p w14:paraId="4F3A77DF" w14:textId="77777777" w:rsidR="007E2751" w:rsidRDefault="00000000">
      <w:pPr>
        <w:pStyle w:val="ListParagraph"/>
        <w:numPr>
          <w:ilvl w:val="0"/>
          <w:numId w:val="1"/>
        </w:numPr>
        <w:tabs>
          <w:tab w:val="left" w:pos="1034"/>
          <w:tab w:val="left" w:pos="1035"/>
        </w:tabs>
        <w:spacing w:before="1" w:line="249" w:lineRule="auto"/>
        <w:ind w:hanging="751"/>
        <w:jc w:val="both"/>
        <w:rPr>
          <w:sz w:val="20"/>
        </w:rPr>
      </w:pPr>
      <w:r>
        <w:tab/>
      </w:r>
      <w:r>
        <w:rPr>
          <w:sz w:val="20"/>
        </w:rPr>
        <w:t>I certify that this Proposal is made without prior understanding, agreement, or connection with any corporation, firm, or person submitting a Proposal for the same materials, supplies, services, or equipment and is in all respects fair and without collusion or fraud. I understand collusive behavior surrounding formal solicitations is a violation of state and federal law and can result in fines, prison sentences, and civil damage awards. I agree to abide by all conditions of this RFP and certify that I am authorized to sign this Proposal for the Proposer.</w:t>
      </w:r>
    </w:p>
    <w:p w14:paraId="1115894B" w14:textId="77777777" w:rsidR="007E2751" w:rsidRDefault="007E2751">
      <w:pPr>
        <w:pStyle w:val="BodyText"/>
      </w:pPr>
    </w:p>
    <w:p w14:paraId="0240CF94" w14:textId="77777777" w:rsidR="007E2751" w:rsidRDefault="007E2751">
      <w:pPr>
        <w:pStyle w:val="BodyText"/>
      </w:pPr>
    </w:p>
    <w:p w14:paraId="0B67FF44" w14:textId="77777777" w:rsidR="007E2751" w:rsidRDefault="007E2751">
      <w:pPr>
        <w:pStyle w:val="BodyText"/>
      </w:pPr>
    </w:p>
    <w:p w14:paraId="2FB88469" w14:textId="77777777" w:rsidR="007E2751" w:rsidRDefault="007E2751">
      <w:pPr>
        <w:pStyle w:val="BodyText"/>
      </w:pPr>
    </w:p>
    <w:p w14:paraId="54BC7D29" w14:textId="77777777" w:rsidR="007E2751" w:rsidRDefault="007E2751">
      <w:pPr>
        <w:pStyle w:val="BodyText"/>
      </w:pPr>
    </w:p>
    <w:p w14:paraId="5E1A745C" w14:textId="77777777" w:rsidR="007E2751" w:rsidRDefault="007E2751">
      <w:pPr>
        <w:pStyle w:val="BodyText"/>
      </w:pPr>
    </w:p>
    <w:p w14:paraId="37EEC324" w14:textId="77777777" w:rsidR="007E2751" w:rsidRDefault="007E2751">
      <w:pPr>
        <w:pStyle w:val="BodyText"/>
      </w:pPr>
    </w:p>
    <w:p w14:paraId="5DC10E20" w14:textId="77777777" w:rsidR="007E2751" w:rsidRDefault="007E2751">
      <w:pPr>
        <w:pStyle w:val="BodyText"/>
      </w:pPr>
    </w:p>
    <w:p w14:paraId="5247B77E" w14:textId="77777777" w:rsidR="007E2751" w:rsidRDefault="007E2751">
      <w:pPr>
        <w:pStyle w:val="BodyText"/>
      </w:pPr>
    </w:p>
    <w:p w14:paraId="24573CC2" w14:textId="77777777" w:rsidR="007E2751" w:rsidRDefault="007E2751">
      <w:pPr>
        <w:pStyle w:val="BodyText"/>
        <w:spacing w:before="1"/>
        <w:rPr>
          <w:sz w:val="23"/>
        </w:rPr>
      </w:pPr>
    </w:p>
    <w:p w14:paraId="41C2AC1A" w14:textId="3C8CE7BA" w:rsidR="007E2751" w:rsidRDefault="008E5ECC">
      <w:pPr>
        <w:pStyle w:val="BodyText"/>
        <w:spacing w:before="93"/>
        <w:ind w:left="496"/>
      </w:pPr>
      <w:r>
        <w:rPr>
          <w:noProof/>
        </w:rPr>
        <mc:AlternateContent>
          <mc:Choice Requires="wpg">
            <w:drawing>
              <wp:anchor distT="0" distB="0" distL="114300" distR="114300" simplePos="0" relativeHeight="15729152" behindDoc="0" locked="0" layoutInCell="1" allowOverlap="1" wp14:anchorId="1274BB8B" wp14:editId="459D3F29">
                <wp:simplePos x="0" y="0"/>
                <wp:positionH relativeFrom="page">
                  <wp:posOffset>2445385</wp:posOffset>
                </wp:positionH>
                <wp:positionV relativeFrom="paragraph">
                  <wp:posOffset>-635</wp:posOffset>
                </wp:positionV>
                <wp:extent cx="3576955" cy="252095"/>
                <wp:effectExtent l="0" t="0" r="0" b="0"/>
                <wp:wrapNone/>
                <wp:docPr id="706431786"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6955" cy="252095"/>
                          <a:chOff x="3851" y="-1"/>
                          <a:chExt cx="5633" cy="397"/>
                        </a:xfrm>
                      </wpg:grpSpPr>
                      <wps:wsp>
                        <wps:cNvPr id="2122593408" name="docshape2"/>
                        <wps:cNvSpPr>
                          <a:spLocks/>
                        </wps:cNvSpPr>
                        <wps:spPr bwMode="auto">
                          <a:xfrm>
                            <a:off x="3850" y="-1"/>
                            <a:ext cx="5633" cy="397"/>
                          </a:xfrm>
                          <a:custGeom>
                            <a:avLst/>
                            <a:gdLst>
                              <a:gd name="T0" fmla="+- 0 9483 3851"/>
                              <a:gd name="T1" fmla="*/ T0 w 5633"/>
                              <a:gd name="T2" fmla="+- 0 -1 -1"/>
                              <a:gd name="T3" fmla="*/ -1 h 397"/>
                              <a:gd name="T4" fmla="+- 0 9473 3851"/>
                              <a:gd name="T5" fmla="*/ T4 w 5633"/>
                              <a:gd name="T6" fmla="+- 0 -1 -1"/>
                              <a:gd name="T7" fmla="*/ -1 h 397"/>
                              <a:gd name="T8" fmla="+- 0 9473 3851"/>
                              <a:gd name="T9" fmla="*/ T8 w 5633"/>
                              <a:gd name="T10" fmla="+- 0 9 -1"/>
                              <a:gd name="T11" fmla="*/ 9 h 397"/>
                              <a:gd name="T12" fmla="+- 0 9473 3851"/>
                              <a:gd name="T13" fmla="*/ T12 w 5633"/>
                              <a:gd name="T14" fmla="+- 0 386 -1"/>
                              <a:gd name="T15" fmla="*/ 386 h 397"/>
                              <a:gd name="T16" fmla="+- 0 3861 3851"/>
                              <a:gd name="T17" fmla="*/ T16 w 5633"/>
                              <a:gd name="T18" fmla="+- 0 386 -1"/>
                              <a:gd name="T19" fmla="*/ 386 h 397"/>
                              <a:gd name="T20" fmla="+- 0 3861 3851"/>
                              <a:gd name="T21" fmla="*/ T20 w 5633"/>
                              <a:gd name="T22" fmla="+- 0 9 -1"/>
                              <a:gd name="T23" fmla="*/ 9 h 397"/>
                              <a:gd name="T24" fmla="+- 0 9473 3851"/>
                              <a:gd name="T25" fmla="*/ T24 w 5633"/>
                              <a:gd name="T26" fmla="+- 0 9 -1"/>
                              <a:gd name="T27" fmla="*/ 9 h 397"/>
                              <a:gd name="T28" fmla="+- 0 9473 3851"/>
                              <a:gd name="T29" fmla="*/ T28 w 5633"/>
                              <a:gd name="T30" fmla="+- 0 -1 -1"/>
                              <a:gd name="T31" fmla="*/ -1 h 397"/>
                              <a:gd name="T32" fmla="+- 0 3851 3851"/>
                              <a:gd name="T33" fmla="*/ T32 w 5633"/>
                              <a:gd name="T34" fmla="+- 0 -1 -1"/>
                              <a:gd name="T35" fmla="*/ -1 h 397"/>
                              <a:gd name="T36" fmla="+- 0 3851 3851"/>
                              <a:gd name="T37" fmla="*/ T36 w 5633"/>
                              <a:gd name="T38" fmla="+- 0 396 -1"/>
                              <a:gd name="T39" fmla="*/ 396 h 397"/>
                              <a:gd name="T40" fmla="+- 0 9483 3851"/>
                              <a:gd name="T41" fmla="*/ T40 w 5633"/>
                              <a:gd name="T42" fmla="+- 0 396 -1"/>
                              <a:gd name="T43" fmla="*/ 396 h 397"/>
                              <a:gd name="T44" fmla="+- 0 9483 3851"/>
                              <a:gd name="T45" fmla="*/ T44 w 5633"/>
                              <a:gd name="T46" fmla="+- 0 -1 -1"/>
                              <a:gd name="T47" fmla="*/ -1 h 3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5633" h="397">
                                <a:moveTo>
                                  <a:pt x="5632" y="0"/>
                                </a:moveTo>
                                <a:lnTo>
                                  <a:pt x="5622" y="0"/>
                                </a:lnTo>
                                <a:lnTo>
                                  <a:pt x="5622" y="10"/>
                                </a:lnTo>
                                <a:lnTo>
                                  <a:pt x="5622" y="387"/>
                                </a:lnTo>
                                <a:lnTo>
                                  <a:pt x="10" y="387"/>
                                </a:lnTo>
                                <a:lnTo>
                                  <a:pt x="10" y="10"/>
                                </a:lnTo>
                                <a:lnTo>
                                  <a:pt x="5622" y="10"/>
                                </a:lnTo>
                                <a:lnTo>
                                  <a:pt x="5622" y="0"/>
                                </a:lnTo>
                                <a:lnTo>
                                  <a:pt x="0" y="0"/>
                                </a:lnTo>
                                <a:lnTo>
                                  <a:pt x="0" y="397"/>
                                </a:lnTo>
                                <a:lnTo>
                                  <a:pt x="5632" y="397"/>
                                </a:lnTo>
                                <a:lnTo>
                                  <a:pt x="563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9661453" name="docshape3"/>
                        <wps:cNvSpPr>
                          <a:spLocks/>
                        </wps:cNvSpPr>
                        <wps:spPr bwMode="auto">
                          <a:xfrm>
                            <a:off x="3860" y="9"/>
                            <a:ext cx="5613" cy="377"/>
                          </a:xfrm>
                          <a:custGeom>
                            <a:avLst/>
                            <a:gdLst>
                              <a:gd name="T0" fmla="+- 0 9473 3861"/>
                              <a:gd name="T1" fmla="*/ T0 w 5613"/>
                              <a:gd name="T2" fmla="+- 0 9 9"/>
                              <a:gd name="T3" fmla="*/ 9 h 377"/>
                              <a:gd name="T4" fmla="+- 0 3861 3861"/>
                              <a:gd name="T5" fmla="*/ T4 w 5613"/>
                              <a:gd name="T6" fmla="+- 0 9 9"/>
                              <a:gd name="T7" fmla="*/ 9 h 377"/>
                              <a:gd name="T8" fmla="+- 0 3861 3861"/>
                              <a:gd name="T9" fmla="*/ T8 w 5613"/>
                              <a:gd name="T10" fmla="+- 0 386 9"/>
                              <a:gd name="T11" fmla="*/ 386 h 377"/>
                              <a:gd name="T12" fmla="+- 0 3871 3861"/>
                              <a:gd name="T13" fmla="*/ T12 w 5613"/>
                              <a:gd name="T14" fmla="+- 0 376 9"/>
                              <a:gd name="T15" fmla="*/ 376 h 377"/>
                              <a:gd name="T16" fmla="+- 0 3871 3861"/>
                              <a:gd name="T17" fmla="*/ T16 w 5613"/>
                              <a:gd name="T18" fmla="+- 0 19 9"/>
                              <a:gd name="T19" fmla="*/ 19 h 377"/>
                              <a:gd name="T20" fmla="+- 0 9463 3861"/>
                              <a:gd name="T21" fmla="*/ T20 w 5613"/>
                              <a:gd name="T22" fmla="+- 0 19 9"/>
                              <a:gd name="T23" fmla="*/ 19 h 377"/>
                              <a:gd name="T24" fmla="+- 0 9473 3861"/>
                              <a:gd name="T25" fmla="*/ T24 w 5613"/>
                              <a:gd name="T26" fmla="+- 0 9 9"/>
                              <a:gd name="T27" fmla="*/ 9 h 377"/>
                            </a:gdLst>
                            <a:ahLst/>
                            <a:cxnLst>
                              <a:cxn ang="0">
                                <a:pos x="T1" y="T3"/>
                              </a:cxn>
                              <a:cxn ang="0">
                                <a:pos x="T5" y="T7"/>
                              </a:cxn>
                              <a:cxn ang="0">
                                <a:pos x="T9" y="T11"/>
                              </a:cxn>
                              <a:cxn ang="0">
                                <a:pos x="T13" y="T15"/>
                              </a:cxn>
                              <a:cxn ang="0">
                                <a:pos x="T17" y="T19"/>
                              </a:cxn>
                              <a:cxn ang="0">
                                <a:pos x="T21" y="T23"/>
                              </a:cxn>
                              <a:cxn ang="0">
                                <a:pos x="T25" y="T27"/>
                              </a:cxn>
                            </a:cxnLst>
                            <a:rect l="0" t="0" r="r" b="b"/>
                            <a:pathLst>
                              <a:path w="5613" h="377">
                                <a:moveTo>
                                  <a:pt x="5612" y="0"/>
                                </a:moveTo>
                                <a:lnTo>
                                  <a:pt x="0" y="0"/>
                                </a:lnTo>
                                <a:lnTo>
                                  <a:pt x="0" y="377"/>
                                </a:lnTo>
                                <a:lnTo>
                                  <a:pt x="10" y="367"/>
                                </a:lnTo>
                                <a:lnTo>
                                  <a:pt x="10" y="10"/>
                                </a:lnTo>
                                <a:lnTo>
                                  <a:pt x="5602" y="10"/>
                                </a:lnTo>
                                <a:lnTo>
                                  <a:pt x="5612"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3285315" name="docshape4"/>
                        <wps:cNvSpPr>
                          <a:spLocks/>
                        </wps:cNvSpPr>
                        <wps:spPr bwMode="auto">
                          <a:xfrm>
                            <a:off x="3860" y="9"/>
                            <a:ext cx="5613" cy="377"/>
                          </a:xfrm>
                          <a:custGeom>
                            <a:avLst/>
                            <a:gdLst>
                              <a:gd name="T0" fmla="+- 0 9473 3861"/>
                              <a:gd name="T1" fmla="*/ T0 w 5613"/>
                              <a:gd name="T2" fmla="+- 0 9 9"/>
                              <a:gd name="T3" fmla="*/ 9 h 377"/>
                              <a:gd name="T4" fmla="+- 0 9463 3861"/>
                              <a:gd name="T5" fmla="*/ T4 w 5613"/>
                              <a:gd name="T6" fmla="+- 0 19 9"/>
                              <a:gd name="T7" fmla="*/ 19 h 377"/>
                              <a:gd name="T8" fmla="+- 0 9463 3861"/>
                              <a:gd name="T9" fmla="*/ T8 w 5613"/>
                              <a:gd name="T10" fmla="+- 0 376 9"/>
                              <a:gd name="T11" fmla="*/ 376 h 377"/>
                              <a:gd name="T12" fmla="+- 0 3871 3861"/>
                              <a:gd name="T13" fmla="*/ T12 w 5613"/>
                              <a:gd name="T14" fmla="+- 0 376 9"/>
                              <a:gd name="T15" fmla="*/ 376 h 377"/>
                              <a:gd name="T16" fmla="+- 0 3861 3861"/>
                              <a:gd name="T17" fmla="*/ T16 w 5613"/>
                              <a:gd name="T18" fmla="+- 0 386 9"/>
                              <a:gd name="T19" fmla="*/ 386 h 377"/>
                              <a:gd name="T20" fmla="+- 0 9473 3861"/>
                              <a:gd name="T21" fmla="*/ T20 w 5613"/>
                              <a:gd name="T22" fmla="+- 0 386 9"/>
                              <a:gd name="T23" fmla="*/ 386 h 377"/>
                              <a:gd name="T24" fmla="+- 0 9473 3861"/>
                              <a:gd name="T25" fmla="*/ T24 w 5613"/>
                              <a:gd name="T26" fmla="+- 0 9 9"/>
                              <a:gd name="T27" fmla="*/ 9 h 377"/>
                            </a:gdLst>
                            <a:ahLst/>
                            <a:cxnLst>
                              <a:cxn ang="0">
                                <a:pos x="T1" y="T3"/>
                              </a:cxn>
                              <a:cxn ang="0">
                                <a:pos x="T5" y="T7"/>
                              </a:cxn>
                              <a:cxn ang="0">
                                <a:pos x="T9" y="T11"/>
                              </a:cxn>
                              <a:cxn ang="0">
                                <a:pos x="T13" y="T15"/>
                              </a:cxn>
                              <a:cxn ang="0">
                                <a:pos x="T17" y="T19"/>
                              </a:cxn>
                              <a:cxn ang="0">
                                <a:pos x="T21" y="T23"/>
                              </a:cxn>
                              <a:cxn ang="0">
                                <a:pos x="T25" y="T27"/>
                              </a:cxn>
                            </a:cxnLst>
                            <a:rect l="0" t="0" r="r" b="b"/>
                            <a:pathLst>
                              <a:path w="5613" h="377">
                                <a:moveTo>
                                  <a:pt x="5612" y="0"/>
                                </a:moveTo>
                                <a:lnTo>
                                  <a:pt x="5602" y="10"/>
                                </a:lnTo>
                                <a:lnTo>
                                  <a:pt x="5602" y="367"/>
                                </a:lnTo>
                                <a:lnTo>
                                  <a:pt x="10" y="367"/>
                                </a:lnTo>
                                <a:lnTo>
                                  <a:pt x="0" y="377"/>
                                </a:lnTo>
                                <a:lnTo>
                                  <a:pt x="5612" y="377"/>
                                </a:lnTo>
                                <a:lnTo>
                                  <a:pt x="5612"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196DE2" id="docshapegroup1" o:spid="_x0000_s1026" style="position:absolute;margin-left:192.55pt;margin-top:-.05pt;width:281.65pt;height:19.85pt;z-index:15729152;mso-position-horizontal-relative:page" coordorigin="3851,-1" coordsize="5633,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6syqQYAAAYjAAAOAAAAZHJzL2Uyb0RvYy54bWzsWu1u2zYU/T9g70Do54bElijJllGnGJq1&#10;GNBtBao9ACPLH5gsapISp3v63csPm5TIRu2CYSiSAJYcHlOH517xnqv41evHY0UeyrY78HodhNfz&#10;gJR1wTeHercO/sjfXi0D0vWs3rCK1+U6+FR2weub7797dWpWZcT3vNqULYFJ6m51atbBvu+b1WzW&#10;FfvyyLpr3pQ1DG55e2Q9vG13s03LTjD7sZpF83k6O/F207S8KLsO/norB4MbMf92Wxb979ttV/ak&#10;WgfArRevrXi9w9fZzSu22rWs2R8KRYN9BYsjO9Rw0fNUt6xn5L49jKY6HoqWd3zbXxf8OOPb7aEo&#10;xRpgNeF8sJp3Lb9vxFp2q9OuOcsE0g50+uppi98e3rXNx+ZDK9nD6Xte/NmBLrNTs1uZ4/h+J8Hk&#10;7vQr30A82X3PxcIft+0Rp4AlkUeh76ezvuVjTwr4I00WaZYkASlgLEqieZbIABR7iBJ+jC6TMCAw&#10;ehXqkZ/Vh5OUUvlJmi1wcMZW8qKCqCKGgYdM6i5idf9OrI971pQiBh2K8aElhw2QD6MoyWg8h/Su&#10;2RGE2PCiQ2iE1JADgLWsnampMYKwDqR/Uk2QBZLXkEUr6heFrYr7rn9XchEV9vC+62Wub+BMxHqj&#10;mOcw9fZYQdr/eEXmJIuXlIg4KLyGQWAk7IcZyefkRMTFB6BIg8RcVyHRgdydLwdRPM8DgD1R8YSb&#10;54yJNUZRWrgpQSqdp8pjD6VUg/yUFhoCS/NRgkhbKnkoZRqGKi09lMKB5A6VQlPuzK1SaKudxR5O&#10;oSl5HkY+VrbqdJm6eJmaI8QZv9AWHXChO6dM5fMw9TGzxfcwM6X3Mots6b3MIlP/PPLm+yAEDsUi&#10;U31PJCNbem8kI1P9PPKlfGTLn7lYmcr7WNmy+1mZyueRL+upLb17czBl992K1BYdNytndmHBuOwP&#10;1Jf31BbfzcsU3svLlt3Py9Q+p76sp7b8NHPdj9TUHiHO+zG2pffu8bEpfx77sj4eBMDJLDbV9zOz&#10;xfczMwOQx77Mj+0QOGMZm/KbsQRHsdPlke11xSwea1Uy4YwwNLZzYXka3qFnyUEzKM05VaYEUFhf&#10;PWBYBoK1g/k8GGKLYKgFUGaB3efRuM0LuHBVT8NBBgHPJs2OGyLCYTubQgZ3KgGfttJILZVOWyre&#10;2Tg7nbZUqpYKN8sU7ngX4OyQwZPgaqmQVwZc6q8yp4VGZNiCtAGBFuQOP8NWDesx4fQpOa0D6e32&#10;YIrB7+LAkT+UOReQHhMPAHAfAlHRxsD1LoCqtoGRDdTD+tio+RQM7IlciB7XxwGOLvWKNUAfJRBt&#10;DtCbCJt61am4zy9CUpuCubQbenX6qOVQYZgMHF61qHhXSsUxD8Stfk4IzCPDyXe8OmzeHqoK86Br&#10;d3dvqpY8MGxvxY+KnAWrxIZUc/yYDqzo72T7IfuVO775BK1Iy2WPDD09nOx5+3dATtAfr4Pur3vW&#10;lgGpfqmhp8rCGItKL97EyQJ9VWuO3JkjrC5gqnXQB7CB4umbXjbh90172O3hSqFI8Zr/BA3l9oC9&#10;CrR13UqyUm+grfuP+rtwEWVpGsYJ7DN2fye2hOfv71KZj2J/YqtLe4d7OnbLdKFvNd1om0nxRe2d&#10;aBJS1V9fWi6r8svCDxeHOJh9mV33M6L4XmYBumfHJVyl5G3OYRd8ZcDHfGBTPc+kersxH7vaO/iY&#10;pd7DZ+CyZKsy5mP6LNXYjfngjmd0idiFjCSyOjvVp4xVGvR2sIeixx3TwgS56KR6OwexgeoLFzFT&#10;cgoIsJIOYrbmfmKm9Lq1cxCz5Q8dMQxN6QHgpDXo67I4xUcGY72cfd2YFlZCI5AuWlZf56Vl665a&#10;KActU3vd2Dlo2eI7xIpM2Q2toIy8eFufKX8Wb/sMhg8CTtDwwV3nNny4K0wwfLKYDG2GbVsk5lJX&#10;9Kg+2hYu1eVHD+ujBXvSms0l/ydxg3Xqiz2PUVrO8ffFKF1/0X8N3A/CYZuNlgkNYfuyfVKM+r74&#10;JPn8emwCzKpt7NJ+n+QtaFbhkI9FxnXDLhuuamaWDV8xs0u1l5FZric7JachMT2p35DYpdpvSEzN&#10;9VPwsVShXbHxsmMLZ4ruJ2arjm7EaUlCU/vJTgmd45iYqT0ipnklT0vwdV7JScwyS35itvYvbmml&#10;nzFCXKHuf0NPAv9HbilJp9oShaPT3NBTsGkOLEmVGXrKqp2B2to8r2u6pbfzN9oFfruPl8SXCeDL&#10;FuIhnPpiCH6bw3wvHkddvr5y8w8AAAD//wMAUEsDBBQABgAIAAAAIQAZE2Ak4AAAAAgBAAAPAAAA&#10;ZHJzL2Rvd25yZXYueG1sTI9Na8MwDIbvg/0Ho8FurZP1gzSNU0rZdiqDtYPRmxurSWgsh9hN0n8/&#10;7bSdhHheXj3KNqNtRI+drx0piKcRCKTCmZpKBV/Ht0kCwgdNRjeOUMEdPWzyx4dMp8YN9In9IZSC&#10;S8inWkEVQptK6YsKrfZT1yIxu7jO6sBrV0rT6YHLbSNfomgpra6JL1S6xV2FxfVwswreBz1sZ/Fr&#10;v79edvfTcfHxvY9RqeencbsGEXAMf2H41Wd1yNnp7G5kvGgUzJJFzFEFEx7MV/NkDuLMYLUEmWfy&#10;/wP5DwAAAP//AwBQSwECLQAUAAYACAAAACEAtoM4kv4AAADhAQAAEwAAAAAAAAAAAAAAAAAAAAAA&#10;W0NvbnRlbnRfVHlwZXNdLnhtbFBLAQItABQABgAIAAAAIQA4/SH/1gAAAJQBAAALAAAAAAAAAAAA&#10;AAAAAC8BAABfcmVscy8ucmVsc1BLAQItABQABgAIAAAAIQCUR6syqQYAAAYjAAAOAAAAAAAAAAAA&#10;AAAAAC4CAABkcnMvZTJvRG9jLnhtbFBLAQItABQABgAIAAAAIQAZE2Ak4AAAAAgBAAAPAAAAAAAA&#10;AAAAAAAAAAMJAABkcnMvZG93bnJldi54bWxQSwUGAAAAAAQABADzAAAAEAoAAAAA&#10;">
                <v:shape id="docshape2" o:spid="_x0000_s1027" style="position:absolute;left:3850;top:-1;width:5633;height:397;visibility:visible;mso-wrap-style:square;v-text-anchor:top" coordsize="5633,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T3uxwAAAOMAAAAPAAAAZHJzL2Rvd25yZXYueG1sRE9NSwMx&#10;EL0L/ocwQm82u6mWujYtslDw4sG2B70Nm+lm6WayJLGN/npzEDw+3vd6m90oLhTi4FlDPa9AEHfe&#10;DNxrOB529ysQMSEbHD2Thm+KsN3c3qyxMf7K73TZp16UEI4NarApTY2UsbPkMM79RFy4kw8OU4Gh&#10;lybgtYS7UaqqWkqHA5cGixO1lrrz/stpCGdrVP7M/c+J8+rD1e3iLbRaz+7yyzOIRDn9i//cr0aD&#10;qpV6fFo8VGV0+VT+gNz8AgAA//8DAFBLAQItABQABgAIAAAAIQDb4fbL7gAAAIUBAAATAAAAAAAA&#10;AAAAAAAAAAAAAABbQ29udGVudF9UeXBlc10ueG1sUEsBAi0AFAAGAAgAAAAhAFr0LFu/AAAAFQEA&#10;AAsAAAAAAAAAAAAAAAAAHwEAAF9yZWxzLy5yZWxzUEsBAi0AFAAGAAgAAAAhALNhPe7HAAAA4wAA&#10;AA8AAAAAAAAAAAAAAAAABwIAAGRycy9kb3ducmV2LnhtbFBLBQYAAAAAAwADALcAAAD7AgAAAAA=&#10;" path="m5632,r-10,l5622,10r,377l10,387,10,10r5612,l5622,,,,,397r5632,l5632,xe" fillcolor="black" stroked="f">
                  <v:path arrowok="t" o:connecttype="custom" o:connectlocs="5632,-1;5622,-1;5622,9;5622,386;10,386;10,9;5622,9;5622,-1;0,-1;0,396;5632,396;5632,-1" o:connectangles="0,0,0,0,0,0,0,0,0,0,0,0"/>
                </v:shape>
                <v:shape id="docshape3" o:spid="_x0000_s1028" style="position:absolute;left:3860;top:9;width:5613;height:377;visibility:visible;mso-wrap-style:square;v-text-anchor:top" coordsize="5613,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HKZyAAAAOMAAAAPAAAAZHJzL2Rvd25yZXYueG1sRE9fa8Iw&#10;EH8f+B3CCb7NtOqqdkbZBkMRxrD6AY7m1habS22idvv0Rhj4eL//t1h1phYXal1lWUE8jEAQ51ZX&#10;XCg47D+fZyCcR9ZYWyYFv+Rgtew9LTDV9so7umS+ECGEXYoKSu+bVEqXl2TQDW1DHLgf2xr04WwL&#10;qVu8hnBTy1EUJdJgxaGhxIY+SsqP2dkoWPP3eW3/7Nd7HleZnO02fnuaKDXod2+vIDx1/iH+d290&#10;mD8dzZMknryM4f5TAEAubwAAAP//AwBQSwECLQAUAAYACAAAACEA2+H2y+4AAACFAQAAEwAAAAAA&#10;AAAAAAAAAAAAAAAAW0NvbnRlbnRfVHlwZXNdLnhtbFBLAQItABQABgAIAAAAIQBa9CxbvwAAABUB&#10;AAALAAAAAAAAAAAAAAAAAB8BAABfcmVscy8ucmVsc1BLAQItABQABgAIAAAAIQARlHKZyAAAAOMA&#10;AAAPAAAAAAAAAAAAAAAAAAcCAABkcnMvZG93bnJldi54bWxQSwUGAAAAAAMAAwC3AAAA/AIAAAAA&#10;" path="m5612,l,,,377,10,367,10,10r5592,l5612,xe" fillcolor="gray" stroked="f">
                  <v:path arrowok="t" o:connecttype="custom" o:connectlocs="5612,9;0,9;0,386;10,376;10,19;5602,19;5612,9" o:connectangles="0,0,0,0,0,0,0"/>
                </v:shape>
                <v:shape id="docshape4" o:spid="_x0000_s1029" style="position:absolute;left:3860;top:9;width:5613;height:377;visibility:visible;mso-wrap-style:square;v-text-anchor:top" coordsize="5613,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BkHyQAAAOIAAAAPAAAAZHJzL2Rvd25yZXYueG1sRI/NawIx&#10;FMTvBf+H8ITeatZPZDWKFBQPhVL1oLfH5rm7mLwsm+yH/70pFHocZuY3zHrbWyNaqn3pWMF4lIAg&#10;zpwuOVdwOe8/liB8QNZoHJOCJ3nYbgZva0y16/iH2lPIRYSwT1FBEUKVSumzgiz6kauIo3d3tcUQ&#10;ZZ1LXWMX4dbISZIspMWS40KBFX0WlD1OjVXQGpscb033Rd8HdzD+cm32YabU+7DfrUAE6sN/+K99&#10;1Apmi+lkOZ+O5/B7Kd4BuXkBAAD//wMAUEsBAi0AFAAGAAgAAAAhANvh9svuAAAAhQEAABMAAAAA&#10;AAAAAAAAAAAAAAAAAFtDb250ZW50X1R5cGVzXS54bWxQSwECLQAUAAYACAAAACEAWvQsW78AAAAV&#10;AQAACwAAAAAAAAAAAAAAAAAfAQAAX3JlbHMvLnJlbHNQSwECLQAUAAYACAAAACEAzqQZB8kAAADi&#10;AAAADwAAAAAAAAAAAAAAAAAHAgAAZHJzL2Rvd25yZXYueG1sUEsFBgAAAAADAAMAtwAAAP0CAAAA&#10;AA==&#10;" path="m5612,r-10,10l5602,367,10,367,,377r5612,l5612,xe" fillcolor="#d3d0c7" stroked="f">
                  <v:path arrowok="t" o:connecttype="custom" o:connectlocs="5612,9;5602,19;5602,376;10,376;0,386;5612,386;5612,9" o:connectangles="0,0,0,0,0,0,0"/>
                </v:shape>
                <w10:wrap anchorx="page"/>
              </v:group>
            </w:pict>
          </mc:Fallback>
        </mc:AlternateContent>
      </w:r>
      <w:r>
        <w:t>Company</w:t>
      </w:r>
      <w:r>
        <w:rPr>
          <w:spacing w:val="-7"/>
        </w:rPr>
        <w:t xml:space="preserve"> </w:t>
      </w:r>
      <w:r>
        <w:rPr>
          <w:spacing w:val="-4"/>
        </w:rPr>
        <w:t>Name</w:t>
      </w:r>
    </w:p>
    <w:p w14:paraId="6451422D" w14:textId="77777777" w:rsidR="007E2751" w:rsidRDefault="007E2751">
      <w:pPr>
        <w:pStyle w:val="BodyText"/>
      </w:pPr>
    </w:p>
    <w:p w14:paraId="1C64A54C" w14:textId="77777777" w:rsidR="007E2751" w:rsidRDefault="007E2751">
      <w:pPr>
        <w:pStyle w:val="BodyText"/>
        <w:spacing w:before="7"/>
        <w:rPr>
          <w:sz w:val="22"/>
        </w:rPr>
      </w:pPr>
    </w:p>
    <w:p w14:paraId="5C260C21" w14:textId="4F73941B" w:rsidR="007E2751" w:rsidRDefault="008E5ECC">
      <w:pPr>
        <w:pStyle w:val="BodyText"/>
        <w:ind w:left="496"/>
      </w:pPr>
      <w:r>
        <w:rPr>
          <w:noProof/>
        </w:rPr>
        <mc:AlternateContent>
          <mc:Choice Requires="wpg">
            <w:drawing>
              <wp:anchor distT="0" distB="0" distL="114300" distR="114300" simplePos="0" relativeHeight="15730176" behindDoc="0" locked="0" layoutInCell="1" allowOverlap="1" wp14:anchorId="234B71F4" wp14:editId="2A2102C2">
                <wp:simplePos x="0" y="0"/>
                <wp:positionH relativeFrom="page">
                  <wp:posOffset>3712845</wp:posOffset>
                </wp:positionH>
                <wp:positionV relativeFrom="paragraph">
                  <wp:posOffset>-59690</wp:posOffset>
                </wp:positionV>
                <wp:extent cx="2309495" cy="252095"/>
                <wp:effectExtent l="0" t="0" r="0" b="0"/>
                <wp:wrapNone/>
                <wp:docPr id="1995223870" name="docshapegroup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09495" cy="252095"/>
                          <a:chOff x="5847" y="-94"/>
                          <a:chExt cx="3637" cy="397"/>
                        </a:xfrm>
                      </wpg:grpSpPr>
                      <wps:wsp>
                        <wps:cNvPr id="1298510432" name="docshape6"/>
                        <wps:cNvSpPr>
                          <a:spLocks/>
                        </wps:cNvSpPr>
                        <wps:spPr bwMode="auto">
                          <a:xfrm>
                            <a:off x="5847" y="-94"/>
                            <a:ext cx="3637" cy="397"/>
                          </a:xfrm>
                          <a:custGeom>
                            <a:avLst/>
                            <a:gdLst>
                              <a:gd name="T0" fmla="+- 0 9483 5847"/>
                              <a:gd name="T1" fmla="*/ T0 w 3637"/>
                              <a:gd name="T2" fmla="+- 0 -94 -94"/>
                              <a:gd name="T3" fmla="*/ -94 h 397"/>
                              <a:gd name="T4" fmla="+- 0 5847 5847"/>
                              <a:gd name="T5" fmla="*/ T4 w 3637"/>
                              <a:gd name="T6" fmla="+- 0 -94 -94"/>
                              <a:gd name="T7" fmla="*/ -94 h 397"/>
                              <a:gd name="T8" fmla="+- 0 5847 5847"/>
                              <a:gd name="T9" fmla="*/ T8 w 3637"/>
                              <a:gd name="T10" fmla="+- 0 303 -94"/>
                              <a:gd name="T11" fmla="*/ 303 h 397"/>
                              <a:gd name="T12" fmla="+- 0 5857 5847"/>
                              <a:gd name="T13" fmla="*/ T12 w 3637"/>
                              <a:gd name="T14" fmla="+- 0 293 -94"/>
                              <a:gd name="T15" fmla="*/ 293 h 397"/>
                              <a:gd name="T16" fmla="+- 0 5857 5847"/>
                              <a:gd name="T17" fmla="*/ T16 w 3637"/>
                              <a:gd name="T18" fmla="+- 0 -84 -94"/>
                              <a:gd name="T19" fmla="*/ -84 h 397"/>
                              <a:gd name="T20" fmla="+- 0 9473 5847"/>
                              <a:gd name="T21" fmla="*/ T20 w 3637"/>
                              <a:gd name="T22" fmla="+- 0 -84 -94"/>
                              <a:gd name="T23" fmla="*/ -84 h 397"/>
                              <a:gd name="T24" fmla="+- 0 9473 5847"/>
                              <a:gd name="T25" fmla="*/ T24 w 3637"/>
                              <a:gd name="T26" fmla="+- 0 293 -94"/>
                              <a:gd name="T27" fmla="*/ 293 h 397"/>
                              <a:gd name="T28" fmla="+- 0 5857 5847"/>
                              <a:gd name="T29" fmla="*/ T28 w 3637"/>
                              <a:gd name="T30" fmla="+- 0 293 -94"/>
                              <a:gd name="T31" fmla="*/ 293 h 397"/>
                              <a:gd name="T32" fmla="+- 0 5847 5847"/>
                              <a:gd name="T33" fmla="*/ T32 w 3637"/>
                              <a:gd name="T34" fmla="+- 0 303 -94"/>
                              <a:gd name="T35" fmla="*/ 303 h 397"/>
                              <a:gd name="T36" fmla="+- 0 9483 5847"/>
                              <a:gd name="T37" fmla="*/ T36 w 3637"/>
                              <a:gd name="T38" fmla="+- 0 303 -94"/>
                              <a:gd name="T39" fmla="*/ 303 h 397"/>
                              <a:gd name="T40" fmla="+- 0 9483 5847"/>
                              <a:gd name="T41" fmla="*/ T40 w 3637"/>
                              <a:gd name="T42" fmla="+- 0 -94 -94"/>
                              <a:gd name="T43" fmla="*/ -94 h 3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3637" h="397">
                                <a:moveTo>
                                  <a:pt x="3636" y="0"/>
                                </a:moveTo>
                                <a:lnTo>
                                  <a:pt x="0" y="0"/>
                                </a:lnTo>
                                <a:lnTo>
                                  <a:pt x="0" y="397"/>
                                </a:lnTo>
                                <a:lnTo>
                                  <a:pt x="10" y="387"/>
                                </a:lnTo>
                                <a:lnTo>
                                  <a:pt x="10" y="10"/>
                                </a:lnTo>
                                <a:lnTo>
                                  <a:pt x="3626" y="10"/>
                                </a:lnTo>
                                <a:lnTo>
                                  <a:pt x="3626" y="387"/>
                                </a:lnTo>
                                <a:lnTo>
                                  <a:pt x="10" y="387"/>
                                </a:lnTo>
                                <a:lnTo>
                                  <a:pt x="0" y="397"/>
                                </a:lnTo>
                                <a:lnTo>
                                  <a:pt x="3636" y="397"/>
                                </a:lnTo>
                                <a:lnTo>
                                  <a:pt x="363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7917217" name="docshape7"/>
                        <wps:cNvSpPr>
                          <a:spLocks/>
                        </wps:cNvSpPr>
                        <wps:spPr bwMode="auto">
                          <a:xfrm>
                            <a:off x="5857" y="-84"/>
                            <a:ext cx="3617" cy="377"/>
                          </a:xfrm>
                          <a:custGeom>
                            <a:avLst/>
                            <a:gdLst>
                              <a:gd name="T0" fmla="+- 0 9473 5857"/>
                              <a:gd name="T1" fmla="*/ T0 w 3617"/>
                              <a:gd name="T2" fmla="+- 0 -84 -84"/>
                              <a:gd name="T3" fmla="*/ -84 h 377"/>
                              <a:gd name="T4" fmla="+- 0 5857 5857"/>
                              <a:gd name="T5" fmla="*/ T4 w 3617"/>
                              <a:gd name="T6" fmla="+- 0 -84 -84"/>
                              <a:gd name="T7" fmla="*/ -84 h 377"/>
                              <a:gd name="T8" fmla="+- 0 5857 5857"/>
                              <a:gd name="T9" fmla="*/ T8 w 3617"/>
                              <a:gd name="T10" fmla="+- 0 293 -84"/>
                              <a:gd name="T11" fmla="*/ 293 h 377"/>
                              <a:gd name="T12" fmla="+- 0 5867 5857"/>
                              <a:gd name="T13" fmla="*/ T12 w 3617"/>
                              <a:gd name="T14" fmla="+- 0 283 -84"/>
                              <a:gd name="T15" fmla="*/ 283 h 377"/>
                              <a:gd name="T16" fmla="+- 0 5867 5857"/>
                              <a:gd name="T17" fmla="*/ T16 w 3617"/>
                              <a:gd name="T18" fmla="+- 0 -74 -84"/>
                              <a:gd name="T19" fmla="*/ -74 h 377"/>
                              <a:gd name="T20" fmla="+- 0 9463 5857"/>
                              <a:gd name="T21" fmla="*/ T20 w 3617"/>
                              <a:gd name="T22" fmla="+- 0 -74 -84"/>
                              <a:gd name="T23" fmla="*/ -74 h 377"/>
                              <a:gd name="T24" fmla="+- 0 9473 5857"/>
                              <a:gd name="T25" fmla="*/ T24 w 3617"/>
                              <a:gd name="T26" fmla="+- 0 -84 -84"/>
                              <a:gd name="T27" fmla="*/ -84 h 377"/>
                            </a:gdLst>
                            <a:ahLst/>
                            <a:cxnLst>
                              <a:cxn ang="0">
                                <a:pos x="T1" y="T3"/>
                              </a:cxn>
                              <a:cxn ang="0">
                                <a:pos x="T5" y="T7"/>
                              </a:cxn>
                              <a:cxn ang="0">
                                <a:pos x="T9" y="T11"/>
                              </a:cxn>
                              <a:cxn ang="0">
                                <a:pos x="T13" y="T15"/>
                              </a:cxn>
                              <a:cxn ang="0">
                                <a:pos x="T17" y="T19"/>
                              </a:cxn>
                              <a:cxn ang="0">
                                <a:pos x="T21" y="T23"/>
                              </a:cxn>
                              <a:cxn ang="0">
                                <a:pos x="T25" y="T27"/>
                              </a:cxn>
                            </a:cxnLst>
                            <a:rect l="0" t="0" r="r" b="b"/>
                            <a:pathLst>
                              <a:path w="3617" h="377">
                                <a:moveTo>
                                  <a:pt x="3616" y="0"/>
                                </a:moveTo>
                                <a:lnTo>
                                  <a:pt x="0" y="0"/>
                                </a:lnTo>
                                <a:lnTo>
                                  <a:pt x="0" y="377"/>
                                </a:lnTo>
                                <a:lnTo>
                                  <a:pt x="10" y="367"/>
                                </a:lnTo>
                                <a:lnTo>
                                  <a:pt x="10" y="10"/>
                                </a:lnTo>
                                <a:lnTo>
                                  <a:pt x="3606" y="10"/>
                                </a:lnTo>
                                <a:lnTo>
                                  <a:pt x="3616"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9729211" name="docshape8"/>
                        <wps:cNvSpPr>
                          <a:spLocks/>
                        </wps:cNvSpPr>
                        <wps:spPr bwMode="auto">
                          <a:xfrm>
                            <a:off x="5857" y="-84"/>
                            <a:ext cx="3617" cy="377"/>
                          </a:xfrm>
                          <a:custGeom>
                            <a:avLst/>
                            <a:gdLst>
                              <a:gd name="T0" fmla="+- 0 9473 5857"/>
                              <a:gd name="T1" fmla="*/ T0 w 3617"/>
                              <a:gd name="T2" fmla="+- 0 -84 -84"/>
                              <a:gd name="T3" fmla="*/ -84 h 377"/>
                              <a:gd name="T4" fmla="+- 0 9463 5857"/>
                              <a:gd name="T5" fmla="*/ T4 w 3617"/>
                              <a:gd name="T6" fmla="+- 0 -74 -84"/>
                              <a:gd name="T7" fmla="*/ -74 h 377"/>
                              <a:gd name="T8" fmla="+- 0 9463 5857"/>
                              <a:gd name="T9" fmla="*/ T8 w 3617"/>
                              <a:gd name="T10" fmla="+- 0 283 -84"/>
                              <a:gd name="T11" fmla="*/ 283 h 377"/>
                              <a:gd name="T12" fmla="+- 0 5867 5857"/>
                              <a:gd name="T13" fmla="*/ T12 w 3617"/>
                              <a:gd name="T14" fmla="+- 0 283 -84"/>
                              <a:gd name="T15" fmla="*/ 283 h 377"/>
                              <a:gd name="T16" fmla="+- 0 5857 5857"/>
                              <a:gd name="T17" fmla="*/ T16 w 3617"/>
                              <a:gd name="T18" fmla="+- 0 293 -84"/>
                              <a:gd name="T19" fmla="*/ 293 h 377"/>
                              <a:gd name="T20" fmla="+- 0 9473 5857"/>
                              <a:gd name="T21" fmla="*/ T20 w 3617"/>
                              <a:gd name="T22" fmla="+- 0 293 -84"/>
                              <a:gd name="T23" fmla="*/ 293 h 377"/>
                              <a:gd name="T24" fmla="+- 0 9473 5857"/>
                              <a:gd name="T25" fmla="*/ T24 w 3617"/>
                              <a:gd name="T26" fmla="+- 0 -84 -84"/>
                              <a:gd name="T27" fmla="*/ -84 h 377"/>
                            </a:gdLst>
                            <a:ahLst/>
                            <a:cxnLst>
                              <a:cxn ang="0">
                                <a:pos x="T1" y="T3"/>
                              </a:cxn>
                              <a:cxn ang="0">
                                <a:pos x="T5" y="T7"/>
                              </a:cxn>
                              <a:cxn ang="0">
                                <a:pos x="T9" y="T11"/>
                              </a:cxn>
                              <a:cxn ang="0">
                                <a:pos x="T13" y="T15"/>
                              </a:cxn>
                              <a:cxn ang="0">
                                <a:pos x="T17" y="T19"/>
                              </a:cxn>
                              <a:cxn ang="0">
                                <a:pos x="T21" y="T23"/>
                              </a:cxn>
                              <a:cxn ang="0">
                                <a:pos x="T25" y="T27"/>
                              </a:cxn>
                            </a:cxnLst>
                            <a:rect l="0" t="0" r="r" b="b"/>
                            <a:pathLst>
                              <a:path w="3617" h="377">
                                <a:moveTo>
                                  <a:pt x="3616" y="0"/>
                                </a:moveTo>
                                <a:lnTo>
                                  <a:pt x="3606" y="10"/>
                                </a:lnTo>
                                <a:lnTo>
                                  <a:pt x="3606" y="367"/>
                                </a:lnTo>
                                <a:lnTo>
                                  <a:pt x="10" y="367"/>
                                </a:lnTo>
                                <a:lnTo>
                                  <a:pt x="0" y="377"/>
                                </a:lnTo>
                                <a:lnTo>
                                  <a:pt x="3616" y="377"/>
                                </a:lnTo>
                                <a:lnTo>
                                  <a:pt x="3616"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03201D" id="docshapegroup5" o:spid="_x0000_s1026" style="position:absolute;margin-left:292.35pt;margin-top:-4.7pt;width:181.85pt;height:19.85pt;z-index:15730176;mso-position-horizontal-relative:page" coordorigin="5847,-94" coordsize="3637,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5kbigYAAHEiAAAOAAAAZHJzL2Uyb0RvYy54bWzsWmtv2zYU/T5g/4HQxw2JJVJ+yIhTDM1a&#10;DOi2AtV+gCLLD0wWNVGJ0/363cuHQlpirWbGMBRpgFgOj8nDe0jec1nfvHk6lOSxaMSeV6sgug4D&#10;UlQ5X++r7Sr4I313tQiIaLNqnZW8KlbB50IEb26//+7mWC8Lyne8XBcNgU4qsTzWq2DXtvVyMhH5&#10;rjhk4prXRQWNG94cshbeNtvJusmO0PuhnNAwnE2OvFnXDc8LIeCvd6oxuJX9bzZF3v6+2YiiJeUq&#10;AG6t/N3I3/f4e3J7ky23TVbv9rmmkb2AxSHbVzBo19Vd1mbkodn3ujrs84YLvmmvc36Y8M1mnxdy&#10;DjCbKDyZzfuGP9RyLtvlcVt3YYLQnsTpxd3mvz2+b+pP9cdGsYfHDzz/U0BcJsd6u7Tb8f1Wgcn9&#10;8Ve+Bj2zh5bLiT9tmgN2AVMiTzK+n7v4Fk8tyeGPlIVJnEwDkkMbndIQnqUA+Q5Uwo9NF/E8INB6&#10;lcSm6Wf9aTZj0IYfZckcGyfZUo0qmWpmqDwsJfEcLfHvovVpl9WFFEFgND42ZL+GlU6TxTQKY0YD&#10;UmUHiMSa5wKhM6SGHABs4irsoFotCBMQ+7Ph7MfFxNQflWyZP4j2fcGlLtnjB9HKYG/X8CTVXmvq&#10;KeyMzaGEhf/jFQlJEi8YkSNqvIFFBvbDhKQhORI5+AkIAmL1BTqSTsttNyAzIOgJITuiNYUd1IFi&#10;A5KskNAgK1hPakBkFXtYzQxI9uVhBcur68nLCg40a35eVomBIauFh1XkBp6FbChYkR13xAxGK3ID&#10;P11Mh8MV2bFPI+qj5kafJsPU7OAjZpiaG30/NVuANJr5qLkSXC0Gl1hkK4CYQWrUVSCJ58NLn9oa&#10;pNS7+F0RPNSoLYGfmquAn5qtQUp9O4C6IngEpbYEXkGpq4BXUGprkFLfNmCuCB5qzJbASw0P5DH7&#10;k9kapMy3DZgrgmeHMlsC7w5lrgLeYxbTXHcOpcy3DZgrgo+aLYGXWuwq4KUW2xqksW8bxK4InuM2&#10;tiVwzlvI7F2WynYmceVPlc5c8EQydJih9B41F2geUiAH7iBl2hwACtOcBwySIdg4iS+DIYgIhpMY&#10;sh2w+zIaj1gJl/bmPBz0lvBkVO94FCEcTpExZKieKOzsUXA9VdhtY+C4jZAM7IBRcD1VNm6quNyw&#10;d1gpVu8qoHopNGDxT819ExAw9/f4mWxZZy2uIPNIjuAfpZPcKSOJDQf+WKRcQlpcSQCAvQojywIB&#10;xnsGlJUNhG1joUybea1lZwrz7FlNq3lVKLQC0BVbGJlMs3l1YIBWATGt5lWh2AxPe+huLG7ksOdg&#10;46baRfdcTDrg6WzzkotCBQDllVuy0xmXh2V8BS/363f7skR5RbO9f1s25DHDelD+04F0YKU8OCqO&#10;HzNxlgWRsuvK39/z9Wew7g1XRSUUwfCw483fATlCQbkKxF8PWVMEpPylghokiWI8ZVv5Jp7O0Xk0&#10;dsu93ZJVOXS1CtoADjp8fNuqqvWhbvbbHYwUyaOv4j9BBbbZo7WHMkgsFSv9Bsqg/6geiqN5Es1p&#10;BPvbLYfkcr58OTRVBwmYJ7XLn8shpCCLxLnZSaY0tVfFV5VD0hPCiBBjuz5xcqFKhTD4CegkE6JX&#10;NZyfKx0nESqrqtjbw7lORHuuPivbiuhyqM/KdSLSpvZZQSA7G6Jdap+Va0K8rGwXosuhPquTckj6&#10;wD4tpxzSPrDPq1cOzbAc6odrsBwaoOZGn0KFPKBjZAcfMVBzDFBzoz9d+KjZAphyaICaK8HVfHCJ&#10;ueUQYAap9cqhGZZD/agNlkN9avRk9Q9Tc8shLzVXAV0ODVCzNTDl0AA1VwTPFnDKIWcPQJZ5tag+&#10;b30Ri3oBmweyE7R5sAeHbV6kbJLxFxeweWq7A3fjyMyr49/YzCQn02xeHdhZ+xYq/mdxJ/M0g13G&#10;Ry1C/Hn1UddfdQvvuVdO5smcJhSTnGukFhjgVyOl76g95/ULjFQSe3Kck0fUrVo/jZxkkeEEZ+dx&#10;TM+DqdfN4l5WLzJSHrdiG1i/W3FzuN+t2LE398r9gEVuGr+skZJX3n1LgGmgc7KjjZTPftoKeO1n&#10;z0h5aoiXGSkPNcdI+am5CrwaKbjlkVc/+hZRX4B9O3d9/yMjxWZjHYvGjTRK52D6YuqMOWMz7ZN0&#10;0eZ1cR3QuJ7LGqo7dhe+NQbx272Ykv9tD99rkNd3+jsY+MUJ+728yHr+psjtPwAAAP//AwBQSwME&#10;FAAGAAgAAAAhAGedaXrhAAAACQEAAA8AAABkcnMvZG93bnJldi54bWxMj8Fqg0AQhu+FvsMyhd6S&#10;1WpaY1xDCG1PodCkUHLb6EQl7qy4GzVv3+mpvc0wH/98f7aeTCsG7F1jSUE4D0AgFbZsqFLwdXib&#10;JSCc11Tq1hIquKGDdX5/l+m0tCN94rD3leAQcqlWUHvfpVK6okaj3dx2SHw7295oz2tfybLXI4eb&#10;Vj4FwbM0uiH+UOsOtzUWl/3VKHgf9biJwtdhdzlvb8fD4uN7F6JSjw/TZgXC4+T/YPjVZ3XI2elk&#10;r1Q60SpYJPELowpmyxgEA8s44eGkIAoikHkm/zfIfwAAAP//AwBQSwECLQAUAAYACAAAACEAtoM4&#10;kv4AAADhAQAAEwAAAAAAAAAAAAAAAAAAAAAAW0NvbnRlbnRfVHlwZXNdLnhtbFBLAQItABQABgAI&#10;AAAAIQA4/SH/1gAAAJQBAAALAAAAAAAAAAAAAAAAAC8BAABfcmVscy8ucmVsc1BLAQItABQABgAI&#10;AAAAIQCGe5kbigYAAHEiAAAOAAAAAAAAAAAAAAAAAC4CAABkcnMvZTJvRG9jLnhtbFBLAQItABQA&#10;BgAIAAAAIQBnnWl64QAAAAkBAAAPAAAAAAAAAAAAAAAAAOQIAABkcnMvZG93bnJldi54bWxQSwUG&#10;AAAAAAQABADzAAAA8gkAAAAA&#10;">
                <v:shape id="docshape6" o:spid="_x0000_s1027" style="position:absolute;left:5847;top:-94;width:3637;height:397;visibility:visible;mso-wrap-style:square;v-text-anchor:top" coordsize="3637,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KCMygAAAOMAAAAPAAAAZHJzL2Rvd25yZXYueG1sRE9LS8NA&#10;EL4L/odlCt7splH7iN0WSREsLUofB49DdpqEZmfD7prG/npXEDzO9575sjeN6Mj52rKC0TABQVxY&#10;XXOp4Hh4vZ+C8AFZY2OZFHyTh+Xi9maOmbYX3lG3D6WIIewzVFCF0GZS+qIig35oW+LInawzGOLp&#10;SqkdXmK4aWSaJGNpsObYUGFLeUXFef9lFKzXMm82H5+lWx2KfNVNru/b81Wpu0H/8gwiUB/+xX/u&#10;Nx3np7Pp0yh5fEjh96cIgFz8AAAA//8DAFBLAQItABQABgAIAAAAIQDb4fbL7gAAAIUBAAATAAAA&#10;AAAAAAAAAAAAAAAAAABbQ29udGVudF9UeXBlc10ueG1sUEsBAi0AFAAGAAgAAAAhAFr0LFu/AAAA&#10;FQEAAAsAAAAAAAAAAAAAAAAAHwEAAF9yZWxzLy5yZWxzUEsBAi0AFAAGAAgAAAAhAPQcoIzKAAAA&#10;4wAAAA8AAAAAAAAAAAAAAAAABwIAAGRycy9kb3ducmV2LnhtbFBLBQYAAAAAAwADALcAAAD+AgAA&#10;AAA=&#10;" path="m3636,l,,,397,10,387,10,10r3616,l3626,387,10,387,,397r3636,l3636,xe" fillcolor="black" stroked="f">
                  <v:path arrowok="t" o:connecttype="custom" o:connectlocs="3636,-94;0,-94;0,303;10,293;10,-84;3626,-84;3626,293;10,293;0,303;3636,303;3636,-94" o:connectangles="0,0,0,0,0,0,0,0,0,0,0"/>
                </v:shape>
                <v:shape id="docshape7" o:spid="_x0000_s1028" style="position:absolute;left:5857;top:-84;width:3617;height:377;visibility:visible;mso-wrap-style:square;v-text-anchor:top" coordsize="3617,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8kzAAAAOIAAAAPAAAAZHJzL2Rvd25yZXYueG1sRI9BS8NA&#10;FITvQv/D8gQvYjcpatrYbQmi4MVDm3jo7TX7mqTNvg3ZNUn/vSsIHoeZ+YZZbyfTioF611hWEM8j&#10;EMSl1Q1XCor8/WEJwnlkja1lUnAlB9vN7GaNqbYj72jY+0oECLsUFdTed6mUrqzJoJvbjjh4J9sb&#10;9EH2ldQ9jgFuWrmIomdpsOGwUGNHrzWVl/23UXAcP7NzcdXFV54VQ/4WPa3O9wel7m6n7AWEp8n/&#10;h//aH1rBY5ys4mQRJ/B7KdwBufkBAAD//wMAUEsBAi0AFAAGAAgAAAAhANvh9svuAAAAhQEAABMA&#10;AAAAAAAAAAAAAAAAAAAAAFtDb250ZW50X1R5cGVzXS54bWxQSwECLQAUAAYACAAAACEAWvQsW78A&#10;AAAVAQAACwAAAAAAAAAAAAAAAAAfAQAAX3JlbHMvLnJlbHNQSwECLQAUAAYACAAAACEACflPJMwA&#10;AADiAAAADwAAAAAAAAAAAAAAAAAHAgAAZHJzL2Rvd25yZXYueG1sUEsFBgAAAAADAAMAtwAAAAAD&#10;AAAAAA==&#10;" path="m3616,l,,,377,10,367,10,10r3596,l3616,xe" fillcolor="gray" stroked="f">
                  <v:path arrowok="t" o:connecttype="custom" o:connectlocs="3616,-84;0,-84;0,293;10,283;10,-74;3606,-74;3616,-84" o:connectangles="0,0,0,0,0,0,0"/>
                </v:shape>
                <v:shape id="docshape8" o:spid="_x0000_s1029" style="position:absolute;left:5857;top:-84;width:3617;height:377;visibility:visible;mso-wrap-style:square;v-text-anchor:top" coordsize="3617,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JMQxwAAAOMAAAAPAAAAZHJzL2Rvd25yZXYueG1sRE9fa8Iw&#10;EH8X9h3CDfamaSuo7YwiouDLEKsw9nY0t7TYXEoTtfv2izDY4/3+33I92FbcqfeNYwXpJAFBXDnd&#10;sFFwOe/HCxA+IGtsHZOCH/KwXr2Mllho9+AT3ctgRAxhX6CCOoSukNJXNVn0E9cRR+7b9RZDPHsj&#10;dY+PGG5bmSXJTFpsODbU2NG2pupa3qyC4+KrPQxbczomm6v5aD51N93lSr29Dpt3EIGG8C/+cx90&#10;nJ/P83mWZ2kKz58iAHL1CwAA//8DAFBLAQItABQABgAIAAAAIQDb4fbL7gAAAIUBAAATAAAAAAAA&#10;AAAAAAAAAAAAAABbQ29udGVudF9UeXBlc10ueG1sUEsBAi0AFAAGAAgAAAAhAFr0LFu/AAAAFQEA&#10;AAsAAAAAAAAAAAAAAAAAHwEAAF9yZWxzLy5yZWxzUEsBAi0AFAAGAAgAAAAhAKAwkxDHAAAA4wAA&#10;AA8AAAAAAAAAAAAAAAAABwIAAGRycy9kb3ducmV2LnhtbFBLBQYAAAAAAwADALcAAAD7AgAAAAA=&#10;" path="m3616,r-10,10l3606,367,10,367,,377r3616,l3616,xe" fillcolor="#d3d0c7" stroked="f">
                  <v:path arrowok="t" o:connecttype="custom" o:connectlocs="3616,-84;3606,-74;3606,283;10,283;0,293;3616,293;3616,-84" o:connectangles="0,0,0,0,0,0,0"/>
                </v:shape>
                <w10:wrap anchorx="page"/>
              </v:group>
            </w:pict>
          </mc:Fallback>
        </mc:AlternateContent>
      </w:r>
      <w:r>
        <w:t>Authorized</w:t>
      </w:r>
      <w:r>
        <w:rPr>
          <w:spacing w:val="-8"/>
        </w:rPr>
        <w:t xml:space="preserve"> </w:t>
      </w:r>
      <w:r>
        <w:t>Representative's</w:t>
      </w:r>
      <w:r>
        <w:rPr>
          <w:spacing w:val="-8"/>
        </w:rPr>
        <w:t xml:space="preserve"> </w:t>
      </w:r>
      <w:r>
        <w:rPr>
          <w:spacing w:val="-4"/>
        </w:rPr>
        <w:t>Name</w:t>
      </w:r>
    </w:p>
    <w:p w14:paraId="3AAC3EAE" w14:textId="77777777" w:rsidR="007E2751" w:rsidRDefault="007E2751">
      <w:pPr>
        <w:pStyle w:val="BodyText"/>
      </w:pPr>
    </w:p>
    <w:p w14:paraId="7CED7A3D" w14:textId="77777777" w:rsidR="007E2751" w:rsidRDefault="007E2751">
      <w:pPr>
        <w:pStyle w:val="BodyText"/>
        <w:spacing w:before="7"/>
        <w:rPr>
          <w:sz w:val="22"/>
        </w:rPr>
      </w:pPr>
    </w:p>
    <w:p w14:paraId="3D777EFB" w14:textId="3D48B4CA" w:rsidR="007E2751" w:rsidRDefault="008E5ECC">
      <w:pPr>
        <w:pStyle w:val="BodyText"/>
        <w:ind w:left="496"/>
      </w:pPr>
      <w:r>
        <w:rPr>
          <w:noProof/>
        </w:rPr>
        <mc:AlternateContent>
          <mc:Choice Requires="wpg">
            <w:drawing>
              <wp:anchor distT="0" distB="0" distL="114300" distR="114300" simplePos="0" relativeHeight="15728640" behindDoc="0" locked="0" layoutInCell="1" allowOverlap="1" wp14:anchorId="205F68CC" wp14:editId="73CDE7F6">
                <wp:simplePos x="0" y="0"/>
                <wp:positionH relativeFrom="page">
                  <wp:posOffset>3701415</wp:posOffset>
                </wp:positionH>
                <wp:positionV relativeFrom="paragraph">
                  <wp:posOffset>-59690</wp:posOffset>
                </wp:positionV>
                <wp:extent cx="2320925" cy="252095"/>
                <wp:effectExtent l="0" t="0" r="0" b="0"/>
                <wp:wrapNone/>
                <wp:docPr id="355406876" name="docshapegroup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20925" cy="252095"/>
                          <a:chOff x="5829" y="-94"/>
                          <a:chExt cx="3655" cy="397"/>
                        </a:xfrm>
                      </wpg:grpSpPr>
                      <wps:wsp>
                        <wps:cNvPr id="859906231" name="docshape10"/>
                        <wps:cNvSpPr>
                          <a:spLocks/>
                        </wps:cNvSpPr>
                        <wps:spPr bwMode="auto">
                          <a:xfrm>
                            <a:off x="5828" y="-94"/>
                            <a:ext cx="3655" cy="397"/>
                          </a:xfrm>
                          <a:custGeom>
                            <a:avLst/>
                            <a:gdLst>
                              <a:gd name="T0" fmla="+- 0 9483 5829"/>
                              <a:gd name="T1" fmla="*/ T0 w 3655"/>
                              <a:gd name="T2" fmla="+- 0 -94 -94"/>
                              <a:gd name="T3" fmla="*/ -94 h 397"/>
                              <a:gd name="T4" fmla="+- 0 9473 5829"/>
                              <a:gd name="T5" fmla="*/ T4 w 3655"/>
                              <a:gd name="T6" fmla="+- 0 -94 -94"/>
                              <a:gd name="T7" fmla="*/ -94 h 397"/>
                              <a:gd name="T8" fmla="+- 0 9473 5829"/>
                              <a:gd name="T9" fmla="*/ T8 w 3655"/>
                              <a:gd name="T10" fmla="+- 0 -84 -94"/>
                              <a:gd name="T11" fmla="*/ -84 h 397"/>
                              <a:gd name="T12" fmla="+- 0 9473 5829"/>
                              <a:gd name="T13" fmla="*/ T12 w 3655"/>
                              <a:gd name="T14" fmla="+- 0 293 -94"/>
                              <a:gd name="T15" fmla="*/ 293 h 397"/>
                              <a:gd name="T16" fmla="+- 0 5839 5829"/>
                              <a:gd name="T17" fmla="*/ T16 w 3655"/>
                              <a:gd name="T18" fmla="+- 0 293 -94"/>
                              <a:gd name="T19" fmla="*/ 293 h 397"/>
                              <a:gd name="T20" fmla="+- 0 5839 5829"/>
                              <a:gd name="T21" fmla="*/ T20 w 3655"/>
                              <a:gd name="T22" fmla="+- 0 -84 -94"/>
                              <a:gd name="T23" fmla="*/ -84 h 397"/>
                              <a:gd name="T24" fmla="+- 0 9473 5829"/>
                              <a:gd name="T25" fmla="*/ T24 w 3655"/>
                              <a:gd name="T26" fmla="+- 0 -84 -94"/>
                              <a:gd name="T27" fmla="*/ -84 h 397"/>
                              <a:gd name="T28" fmla="+- 0 9473 5829"/>
                              <a:gd name="T29" fmla="*/ T28 w 3655"/>
                              <a:gd name="T30" fmla="+- 0 -94 -94"/>
                              <a:gd name="T31" fmla="*/ -94 h 397"/>
                              <a:gd name="T32" fmla="+- 0 5829 5829"/>
                              <a:gd name="T33" fmla="*/ T32 w 3655"/>
                              <a:gd name="T34" fmla="+- 0 -94 -94"/>
                              <a:gd name="T35" fmla="*/ -94 h 397"/>
                              <a:gd name="T36" fmla="+- 0 5829 5829"/>
                              <a:gd name="T37" fmla="*/ T36 w 3655"/>
                              <a:gd name="T38" fmla="+- 0 303 -94"/>
                              <a:gd name="T39" fmla="*/ 303 h 397"/>
                              <a:gd name="T40" fmla="+- 0 9483 5829"/>
                              <a:gd name="T41" fmla="*/ T40 w 3655"/>
                              <a:gd name="T42" fmla="+- 0 303 -94"/>
                              <a:gd name="T43" fmla="*/ 303 h 397"/>
                              <a:gd name="T44" fmla="+- 0 9483 5829"/>
                              <a:gd name="T45" fmla="*/ T44 w 3655"/>
                              <a:gd name="T46" fmla="+- 0 -94 -94"/>
                              <a:gd name="T47" fmla="*/ -94 h 3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655" h="397">
                                <a:moveTo>
                                  <a:pt x="3654" y="0"/>
                                </a:moveTo>
                                <a:lnTo>
                                  <a:pt x="3644" y="0"/>
                                </a:lnTo>
                                <a:lnTo>
                                  <a:pt x="3644" y="10"/>
                                </a:lnTo>
                                <a:lnTo>
                                  <a:pt x="3644" y="387"/>
                                </a:lnTo>
                                <a:lnTo>
                                  <a:pt x="10" y="387"/>
                                </a:lnTo>
                                <a:lnTo>
                                  <a:pt x="10" y="10"/>
                                </a:lnTo>
                                <a:lnTo>
                                  <a:pt x="3644" y="10"/>
                                </a:lnTo>
                                <a:lnTo>
                                  <a:pt x="3644" y="0"/>
                                </a:lnTo>
                                <a:lnTo>
                                  <a:pt x="0" y="0"/>
                                </a:lnTo>
                                <a:lnTo>
                                  <a:pt x="0" y="397"/>
                                </a:lnTo>
                                <a:lnTo>
                                  <a:pt x="3654" y="397"/>
                                </a:lnTo>
                                <a:lnTo>
                                  <a:pt x="36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9476724" name="docshape11"/>
                        <wps:cNvSpPr>
                          <a:spLocks/>
                        </wps:cNvSpPr>
                        <wps:spPr bwMode="auto">
                          <a:xfrm>
                            <a:off x="5838" y="-84"/>
                            <a:ext cx="3635" cy="377"/>
                          </a:xfrm>
                          <a:custGeom>
                            <a:avLst/>
                            <a:gdLst>
                              <a:gd name="T0" fmla="+- 0 9473 5839"/>
                              <a:gd name="T1" fmla="*/ T0 w 3635"/>
                              <a:gd name="T2" fmla="+- 0 -84 -84"/>
                              <a:gd name="T3" fmla="*/ -84 h 377"/>
                              <a:gd name="T4" fmla="+- 0 5839 5839"/>
                              <a:gd name="T5" fmla="*/ T4 w 3635"/>
                              <a:gd name="T6" fmla="+- 0 -84 -84"/>
                              <a:gd name="T7" fmla="*/ -84 h 377"/>
                              <a:gd name="T8" fmla="+- 0 5839 5839"/>
                              <a:gd name="T9" fmla="*/ T8 w 3635"/>
                              <a:gd name="T10" fmla="+- 0 293 -84"/>
                              <a:gd name="T11" fmla="*/ 293 h 377"/>
                              <a:gd name="T12" fmla="+- 0 5849 5839"/>
                              <a:gd name="T13" fmla="*/ T12 w 3635"/>
                              <a:gd name="T14" fmla="+- 0 283 -84"/>
                              <a:gd name="T15" fmla="*/ 283 h 377"/>
                              <a:gd name="T16" fmla="+- 0 5849 5839"/>
                              <a:gd name="T17" fmla="*/ T16 w 3635"/>
                              <a:gd name="T18" fmla="+- 0 -74 -84"/>
                              <a:gd name="T19" fmla="*/ -74 h 377"/>
                              <a:gd name="T20" fmla="+- 0 9463 5839"/>
                              <a:gd name="T21" fmla="*/ T20 w 3635"/>
                              <a:gd name="T22" fmla="+- 0 -74 -84"/>
                              <a:gd name="T23" fmla="*/ -74 h 377"/>
                              <a:gd name="T24" fmla="+- 0 9473 5839"/>
                              <a:gd name="T25" fmla="*/ T24 w 3635"/>
                              <a:gd name="T26" fmla="+- 0 -84 -84"/>
                              <a:gd name="T27" fmla="*/ -84 h 377"/>
                            </a:gdLst>
                            <a:ahLst/>
                            <a:cxnLst>
                              <a:cxn ang="0">
                                <a:pos x="T1" y="T3"/>
                              </a:cxn>
                              <a:cxn ang="0">
                                <a:pos x="T5" y="T7"/>
                              </a:cxn>
                              <a:cxn ang="0">
                                <a:pos x="T9" y="T11"/>
                              </a:cxn>
                              <a:cxn ang="0">
                                <a:pos x="T13" y="T15"/>
                              </a:cxn>
                              <a:cxn ang="0">
                                <a:pos x="T17" y="T19"/>
                              </a:cxn>
                              <a:cxn ang="0">
                                <a:pos x="T21" y="T23"/>
                              </a:cxn>
                              <a:cxn ang="0">
                                <a:pos x="T25" y="T27"/>
                              </a:cxn>
                            </a:cxnLst>
                            <a:rect l="0" t="0" r="r" b="b"/>
                            <a:pathLst>
                              <a:path w="3635" h="377">
                                <a:moveTo>
                                  <a:pt x="3634" y="0"/>
                                </a:moveTo>
                                <a:lnTo>
                                  <a:pt x="0" y="0"/>
                                </a:lnTo>
                                <a:lnTo>
                                  <a:pt x="0" y="377"/>
                                </a:lnTo>
                                <a:lnTo>
                                  <a:pt x="10" y="367"/>
                                </a:lnTo>
                                <a:lnTo>
                                  <a:pt x="10" y="10"/>
                                </a:lnTo>
                                <a:lnTo>
                                  <a:pt x="3624" y="10"/>
                                </a:lnTo>
                                <a:lnTo>
                                  <a:pt x="3634"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8709751" name="docshape12"/>
                        <wps:cNvSpPr>
                          <a:spLocks/>
                        </wps:cNvSpPr>
                        <wps:spPr bwMode="auto">
                          <a:xfrm>
                            <a:off x="5838" y="-84"/>
                            <a:ext cx="3635" cy="377"/>
                          </a:xfrm>
                          <a:custGeom>
                            <a:avLst/>
                            <a:gdLst>
                              <a:gd name="T0" fmla="+- 0 9473 5839"/>
                              <a:gd name="T1" fmla="*/ T0 w 3635"/>
                              <a:gd name="T2" fmla="+- 0 -84 -84"/>
                              <a:gd name="T3" fmla="*/ -84 h 377"/>
                              <a:gd name="T4" fmla="+- 0 9463 5839"/>
                              <a:gd name="T5" fmla="*/ T4 w 3635"/>
                              <a:gd name="T6" fmla="+- 0 -74 -84"/>
                              <a:gd name="T7" fmla="*/ -74 h 377"/>
                              <a:gd name="T8" fmla="+- 0 9463 5839"/>
                              <a:gd name="T9" fmla="*/ T8 w 3635"/>
                              <a:gd name="T10" fmla="+- 0 283 -84"/>
                              <a:gd name="T11" fmla="*/ 283 h 377"/>
                              <a:gd name="T12" fmla="+- 0 5849 5839"/>
                              <a:gd name="T13" fmla="*/ T12 w 3635"/>
                              <a:gd name="T14" fmla="+- 0 283 -84"/>
                              <a:gd name="T15" fmla="*/ 283 h 377"/>
                              <a:gd name="T16" fmla="+- 0 5839 5839"/>
                              <a:gd name="T17" fmla="*/ T16 w 3635"/>
                              <a:gd name="T18" fmla="+- 0 293 -84"/>
                              <a:gd name="T19" fmla="*/ 293 h 377"/>
                              <a:gd name="T20" fmla="+- 0 9473 5839"/>
                              <a:gd name="T21" fmla="*/ T20 w 3635"/>
                              <a:gd name="T22" fmla="+- 0 293 -84"/>
                              <a:gd name="T23" fmla="*/ 293 h 377"/>
                              <a:gd name="T24" fmla="+- 0 9473 5839"/>
                              <a:gd name="T25" fmla="*/ T24 w 3635"/>
                              <a:gd name="T26" fmla="+- 0 -84 -84"/>
                              <a:gd name="T27" fmla="*/ -84 h 377"/>
                            </a:gdLst>
                            <a:ahLst/>
                            <a:cxnLst>
                              <a:cxn ang="0">
                                <a:pos x="T1" y="T3"/>
                              </a:cxn>
                              <a:cxn ang="0">
                                <a:pos x="T5" y="T7"/>
                              </a:cxn>
                              <a:cxn ang="0">
                                <a:pos x="T9" y="T11"/>
                              </a:cxn>
                              <a:cxn ang="0">
                                <a:pos x="T13" y="T15"/>
                              </a:cxn>
                              <a:cxn ang="0">
                                <a:pos x="T17" y="T19"/>
                              </a:cxn>
                              <a:cxn ang="0">
                                <a:pos x="T21" y="T23"/>
                              </a:cxn>
                              <a:cxn ang="0">
                                <a:pos x="T25" y="T27"/>
                              </a:cxn>
                            </a:cxnLst>
                            <a:rect l="0" t="0" r="r" b="b"/>
                            <a:pathLst>
                              <a:path w="3635" h="377">
                                <a:moveTo>
                                  <a:pt x="3634" y="0"/>
                                </a:moveTo>
                                <a:lnTo>
                                  <a:pt x="3624" y="10"/>
                                </a:lnTo>
                                <a:lnTo>
                                  <a:pt x="3624" y="367"/>
                                </a:lnTo>
                                <a:lnTo>
                                  <a:pt x="10" y="367"/>
                                </a:lnTo>
                                <a:lnTo>
                                  <a:pt x="0" y="377"/>
                                </a:lnTo>
                                <a:lnTo>
                                  <a:pt x="3634" y="377"/>
                                </a:lnTo>
                                <a:lnTo>
                                  <a:pt x="3634"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1F8B27" id="docshapegroup9" o:spid="_x0000_s1026" style="position:absolute;margin-left:291.45pt;margin-top:-4.7pt;width:182.75pt;height:19.85pt;z-index:15728640;mso-position-horizontal-relative:page" coordorigin="5829,-94" coordsize="3655,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r0bnwYAAGUjAAAOAAAAZHJzL2Uyb0RvYy54bWzsWttu20YQfS/Qf1jwsYUt3nShEDko4iYo&#10;kLYBwn4ATVEXlOKyS9py8vWd2Yu0S3Js2jWKNnAMiJR4tDw7Z3bnDKM3b+8PJbsrRLPn1coLLn2P&#10;FVXO1/tqu/L+SN9fLDzWtFm1zkpeFSvvS9F4b6++/+7NsV4WId/xcl0IBoNUzfJYr7xd29bLyaTJ&#10;d8Uhay55XVRwccPFIWvhrdhO1iI7wuiHchL6/mxy5GJdC54XTQOfXquL3pUcf7Mp8vb3zaYpWlau&#10;PODWylchX2/wdXL1JltuRVbv9rmmkT2DxSHbV3DT01DXWZuxW7HvDXXY54I3fNNe5vww4ZvNPi/k&#10;HGA2gd+ZzQfBb2s5l+3yuK1PYYLQduL07GHz3+4+iPpz/Uko9nD6ked/NhCXybHeLu3r+H6rwOzm&#10;+Ctfg57ZbcvlxO834oBDwJTYvYzvl1N8i/uW5fBhGIV+Ek49lsO1cApvpkqAfAcq4demizDxGFy9&#10;SGJz6Wf97Wg21V+NkjlenGRLdVfJVDND5SGVmnO0mn8Wrc+7rC6kCA1G45Ng+/XKW0yTxJ+FUeCx&#10;KjtAINY8bxAZyJxCDgA2cW3soFpXENZA7B8NJ8QFFpIdFxNTOirZMr9t2g8Fl7pkdx+bVmX7Gs6k&#10;2mvNPYWVsTmUkPg/XjCfJfEiYlIJjTcwmKyC/TBhqc+OTN68AwoNSI4FOrKTltvTDSMDgpEQsmNa&#10;U1hBJ1BsQJrVfJgVJMWZVUywmhnQQ6zmBvQQK9DBiRXBCtL4zGpBsIJksQe7WAwGK7DjjpjBaAVu&#10;4JOYIBbYsU+DkKLmRj9MoiEdAzv4iBmm5kZ/uoiS4fyyBUiDGUXNlYCiZitAUgtdBUhqoa1BGpLJ&#10;74pACBraEpCChq4CpKC4oZ5TLaRWQOiKQFGzJaCpuQrQ1GwN0pBaBpErArVn2BKQm0bkKoDb2GCu&#10;RbYGaUQtg8gVgaJmS0BTcxWgqdkapBG1DCJXhMgfXKGRLQFiBldo7CpAVoDY1iCNqWUQuyIQ1GJb&#10;ApqaqwBNzdYgjallELsiEILGtgSOoGA6tqaAZjtTU/P7ShdVOGMZml9f2qKaN+hrUogbVO800r4F&#10;UFiBCTDMBMHG5DwMBn0RDEVCWaKH0bj7S7h0XjCZR+AQBwlPRo2OuyTCYYMbQwZ3LgkfN1NtDVMw&#10;XWNGxxWOo0fjphrpqcKCGTM6rgQcHZJ4FFxPFRLLgqv468wR0Kx02xThMWhTbvA72bLOWkw4c8qO&#10;K0+5vx2cgCXGCwd+V6RcQlpMPADA+gGi0pbC/c6AsnKBsQs0l82x1uNpmPK5MKC5bo4dXLQwMzYA&#10;c1RAtEBAbyRs7F3H4kxUDCdzVNwUtTGYc0diRjBHEw4tw2hg9655yZtCpQ7mgex+TgmBeWR5/YaX&#10;+/X7fVliHjRie/OuFOwuwxZY/tMp6MBKuSFVHL+mboOfQGelOhTVVt3w9RfoVgRXfTT0/XCy4+Kr&#10;x47QQ6+85q/bTBQeK3+poO1KghgLSyvfxNM5mi1hX7mxr2RVDkOtvNaDDRRP37WqUb+txX67gzsF&#10;MsUr/hM0nZs9djOSn2Kl30Dn9y+1gPEUfM9sjjat0wLK/enlW0As+LBUwJWp/eDcAsIWJ3vqaG4W&#10;m2nH7bR4Ugsouwe1F9o9mVP/VflX+6sNcqu/dJqG87m7s4u/NpqKvT0SxNZqtrQ777OC6Z8dsKr8&#10;fVadwo+9Vp+VU/dVq9Vn5RovkpXtvFLlffuscP+zpiibmT4tpwXUzUyfV6cFnC5i9L79cA22gAPU&#10;3OiH8FRgIGJuCwgYMJgD1Nzo09RsAUwLOEDNleBiPihmYCuAmEFqnRYwiWf4nKEftcEWsE8t7GT/&#10;MDW3BSSpuQroPmuAmrMAQmoFDLWA/VwLbQmclQll5tX7Uqb9RbwvFvJTK/E8QwgZydAQwhocNoTY&#10;0o4whE8wP2q5k17QWLyZKU7GG5mj4wQftW5YcIH/o7jOPM3NXsZILXz8ezVSl0/6n4fhZ+lJuJj7&#10;yXwK3qJjpEIM8KuR0s/lcS8eKMDPMFJkjXPqCFVG3FJO1F6niFD1za3iJCu7jI82UoRbsQ0sOppB&#10;S/B/MlLyWXrfEgS2AKONFGU/bQVI+9kzUkQP8TwjRVBzjBRN7dVIPfjEEfSFkvoNPUT8DxmpaDbW&#10;sWhcNM4oPQZTBu78SMAYIHM0T6a0TxoNNK7HjPMyhuo6uvbfGYP47T6Zkj9VgN9yyOd3+ncn+GMR&#10;+718knX+dczV3wAAAP//AwBQSwMEFAAGAAgAAAAhAFA0P3PhAAAACQEAAA8AAABkcnMvZG93bnJl&#10;di54bWxMj8Fqg0AQhu+FvsMyhd6S1ZgUNa4hhLanUGhSKLltdKISd1bcjZq37/TU3maYj3++P9tM&#10;phUD9q6xpCCcByCQCls2VCn4Or7NYhDOayp1awkV3NHBJn98yHRa2pE+cTj4SnAIuVQrqL3vUild&#10;UaPRbm47JL5dbG+057WvZNnrkcNNKxdB8CKNbog/1LrDXY3F9XAzCt5HPW6j8HXYXy+7++m4+vje&#10;h6jU89O0XYPwOPk/GH71WR1ydjrbG5VOtApW8SJhVMEsWYJgIFnGPJwVREEEMs/k/wb5DwAAAP//&#10;AwBQSwECLQAUAAYACAAAACEAtoM4kv4AAADhAQAAEwAAAAAAAAAAAAAAAAAAAAAAW0NvbnRlbnRf&#10;VHlwZXNdLnhtbFBLAQItABQABgAIAAAAIQA4/SH/1gAAAJQBAAALAAAAAAAAAAAAAAAAAC8BAABf&#10;cmVscy8ucmVsc1BLAQItABQABgAIAAAAIQDkRr0bnwYAAGUjAAAOAAAAAAAAAAAAAAAAAC4CAABk&#10;cnMvZTJvRG9jLnhtbFBLAQItABQABgAIAAAAIQBQND9z4QAAAAkBAAAPAAAAAAAAAAAAAAAAAPkI&#10;AABkcnMvZG93bnJldi54bWxQSwUGAAAAAAQABADzAAAABwoAAAAA&#10;">
                <v:shape id="docshape10" o:spid="_x0000_s1027" style="position:absolute;left:5828;top:-94;width:3655;height:397;visibility:visible;mso-wrap-style:square;v-text-anchor:top" coordsize="365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2gBnygAAAOIAAAAPAAAAZHJzL2Rvd25yZXYueG1sRI9Ba8JA&#10;FITvgv9heUJvutFWa9KsIkLBU0utFHp7ZF83qdm3Ibsm8d93C4LHYWa+YfLtYGvRUesrxwrmswQE&#10;ceF0xUbB6fN1ugbhA7LG2jEpuJKH7WY8yjHTrucP6o7BiAhhn6GCMoQmk9IXJVn0M9cQR+/HtRZD&#10;lK2RusU+wm0tF0mykhYrjgslNrQvqTgfL1ZB54zu/e5aPP++n/zha3j7Nk8XpR4mw+4FRKAh3MO3&#10;9kErWC/TNFktHufwfyneAbn5AwAA//8DAFBLAQItABQABgAIAAAAIQDb4fbL7gAAAIUBAAATAAAA&#10;AAAAAAAAAAAAAAAAAABbQ29udGVudF9UeXBlc10ueG1sUEsBAi0AFAAGAAgAAAAhAFr0LFu/AAAA&#10;FQEAAAsAAAAAAAAAAAAAAAAAHwEAAF9yZWxzLy5yZWxzUEsBAi0AFAAGAAgAAAAhAH3aAGfKAAAA&#10;4gAAAA8AAAAAAAAAAAAAAAAABwIAAGRycy9kb3ducmV2LnhtbFBLBQYAAAAAAwADALcAAAD+AgAA&#10;AAA=&#10;" path="m3654,r-10,l3644,10r,377l10,387,10,10r3634,l3644,,,,,397r3654,l3654,xe" fillcolor="black" stroked="f">
                  <v:path arrowok="t" o:connecttype="custom" o:connectlocs="3654,-94;3644,-94;3644,-84;3644,293;10,293;10,-84;3644,-84;3644,-94;0,-94;0,303;3654,303;3654,-94" o:connectangles="0,0,0,0,0,0,0,0,0,0,0,0"/>
                </v:shape>
                <v:shape id="docshape11" o:spid="_x0000_s1028" style="position:absolute;left:5838;top:-84;width:3635;height:377;visibility:visible;mso-wrap-style:square;v-text-anchor:top" coordsize="3635,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HSRygAAAOIAAAAPAAAAZHJzL2Rvd25yZXYueG1sRI/dasJA&#10;FITvhb7Dcgq9040S/1JXKYGABQvV9gEO2WOSmj0bdleNfXpXKPRymJlvmNWmN624kPONZQXjUQKC&#10;uLS64UrB91cxXIDwAVlja5kU3MjDZv00WGGm7ZX3dDmESkQI+wwV1CF0mZS+rMmgH9mOOHpH6wyG&#10;KF0ltcNrhJtWTpJkJg02HBdq7CivqTwdzkbB52k3/f0odu8/vRuf9wU1+YJzpV6e+7dXEIH68B/+&#10;a2+1gnS6TOez+SSFx6V4B+T6DgAA//8DAFBLAQItABQABgAIAAAAIQDb4fbL7gAAAIUBAAATAAAA&#10;AAAAAAAAAAAAAAAAAABbQ29udGVudF9UeXBlc10ueG1sUEsBAi0AFAAGAAgAAAAhAFr0LFu/AAAA&#10;FQEAAAsAAAAAAAAAAAAAAAAAHwEAAF9yZWxzLy5yZWxzUEsBAi0AFAAGAAgAAAAhAPEodJHKAAAA&#10;4gAAAA8AAAAAAAAAAAAAAAAABwIAAGRycy9kb3ducmV2LnhtbFBLBQYAAAAAAwADALcAAAD+AgAA&#10;AAA=&#10;" path="m3634,l,,,377,10,367,10,10r3614,l3634,xe" fillcolor="gray" stroked="f">
                  <v:path arrowok="t" o:connecttype="custom" o:connectlocs="3634,-84;0,-84;0,293;10,283;10,-74;3624,-74;3634,-84" o:connectangles="0,0,0,0,0,0,0"/>
                </v:shape>
                <v:shape id="docshape12" o:spid="_x0000_s1029" style="position:absolute;left:5838;top:-84;width:3635;height:377;visibility:visible;mso-wrap-style:square;v-text-anchor:top" coordsize="3635,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H6YywAAAOIAAAAPAAAAZHJzL2Rvd25yZXYueG1sRI9PawIx&#10;FMTvBb9DeIVeSk0U/Lc1SluVehCkKvT62LzuLm5elk3UXT99Iwgeh5n5DTOdN7YUZ6p94VhDr6tA&#10;EKfOFJxpOOxXb2MQPiAbLB2ThpY8zGedpykmxl34h867kIkIYZ+ghjyEKpHSpzlZ9F1XEUfvz9UW&#10;Q5R1Jk2Nlwi3pewrNZQWC44LOVb0lVN63J2sBrXYXH+rQfG9wuUat237+Vpio/XLc/PxDiJQEx7h&#10;e3ttNEz645GajAY9uF2Kd0DO/gEAAP//AwBQSwECLQAUAAYACAAAACEA2+H2y+4AAACFAQAAEwAA&#10;AAAAAAAAAAAAAAAAAAAAW0NvbnRlbnRfVHlwZXNdLnhtbFBLAQItABQABgAIAAAAIQBa9CxbvwAA&#10;ABUBAAALAAAAAAAAAAAAAAAAAB8BAABfcmVscy8ucmVsc1BLAQItABQABgAIAAAAIQAycH6YywAA&#10;AOIAAAAPAAAAAAAAAAAAAAAAAAcCAABkcnMvZG93bnJldi54bWxQSwUGAAAAAAMAAwC3AAAA/wIA&#10;AAAA&#10;" path="m3634,r-10,10l3624,367,10,367,,377r3634,l3634,xe" fillcolor="#d3d0c7" stroked="f">
                  <v:path arrowok="t" o:connecttype="custom" o:connectlocs="3634,-84;3624,-74;3624,283;10,283;0,293;3634,293;3634,-84" o:connectangles="0,0,0,0,0,0,0"/>
                </v:shape>
                <w10:wrap anchorx="page"/>
              </v:group>
            </w:pict>
          </mc:Fallback>
        </mc:AlternateContent>
      </w:r>
      <w:r>
        <w:t>Authorized</w:t>
      </w:r>
      <w:r>
        <w:rPr>
          <w:spacing w:val="-8"/>
        </w:rPr>
        <w:t xml:space="preserve"> </w:t>
      </w:r>
      <w:r>
        <w:t>Representative's</w:t>
      </w:r>
      <w:r>
        <w:rPr>
          <w:spacing w:val="-8"/>
        </w:rPr>
        <w:t xml:space="preserve"> </w:t>
      </w:r>
      <w:r>
        <w:rPr>
          <w:spacing w:val="-2"/>
        </w:rPr>
        <w:t>Signature</w:t>
      </w:r>
    </w:p>
    <w:p w14:paraId="2C4F30BC" w14:textId="77777777" w:rsidR="007E2751" w:rsidRDefault="007E2751">
      <w:pPr>
        <w:pStyle w:val="BodyText"/>
      </w:pPr>
    </w:p>
    <w:p w14:paraId="750D760F" w14:textId="77777777" w:rsidR="007E2751" w:rsidRDefault="007E2751">
      <w:pPr>
        <w:pStyle w:val="BodyText"/>
        <w:spacing w:before="7"/>
        <w:rPr>
          <w:sz w:val="22"/>
        </w:rPr>
      </w:pPr>
    </w:p>
    <w:p w14:paraId="20770E85" w14:textId="07E8D6FE" w:rsidR="007E2751" w:rsidRDefault="008E5ECC">
      <w:pPr>
        <w:pStyle w:val="BodyText"/>
        <w:ind w:left="496"/>
      </w:pPr>
      <w:r>
        <w:rPr>
          <w:noProof/>
        </w:rPr>
        <mc:AlternateContent>
          <mc:Choice Requires="wpg">
            <w:drawing>
              <wp:anchor distT="0" distB="0" distL="114300" distR="114300" simplePos="0" relativeHeight="15729664" behindDoc="0" locked="0" layoutInCell="1" allowOverlap="1" wp14:anchorId="074414B5" wp14:editId="2664E66E">
                <wp:simplePos x="0" y="0"/>
                <wp:positionH relativeFrom="page">
                  <wp:posOffset>2307590</wp:posOffset>
                </wp:positionH>
                <wp:positionV relativeFrom="paragraph">
                  <wp:posOffset>-59690</wp:posOffset>
                </wp:positionV>
                <wp:extent cx="1260475" cy="252095"/>
                <wp:effectExtent l="0" t="0" r="0" b="0"/>
                <wp:wrapNone/>
                <wp:docPr id="1071125800" name="docshapegroup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0475" cy="252095"/>
                          <a:chOff x="3634" y="-94"/>
                          <a:chExt cx="1985" cy="397"/>
                        </a:xfrm>
                      </wpg:grpSpPr>
                      <wps:wsp>
                        <wps:cNvPr id="861547323" name="docshape14"/>
                        <wps:cNvSpPr>
                          <a:spLocks/>
                        </wps:cNvSpPr>
                        <wps:spPr bwMode="auto">
                          <a:xfrm>
                            <a:off x="3634" y="-94"/>
                            <a:ext cx="1985" cy="397"/>
                          </a:xfrm>
                          <a:custGeom>
                            <a:avLst/>
                            <a:gdLst>
                              <a:gd name="T0" fmla="+- 0 5618 3634"/>
                              <a:gd name="T1" fmla="*/ T0 w 1985"/>
                              <a:gd name="T2" fmla="+- 0 -94 -94"/>
                              <a:gd name="T3" fmla="*/ -94 h 397"/>
                              <a:gd name="T4" fmla="+- 0 5608 3634"/>
                              <a:gd name="T5" fmla="*/ T4 w 1985"/>
                              <a:gd name="T6" fmla="+- 0 -94 -94"/>
                              <a:gd name="T7" fmla="*/ -94 h 397"/>
                              <a:gd name="T8" fmla="+- 0 5608 3634"/>
                              <a:gd name="T9" fmla="*/ T8 w 1985"/>
                              <a:gd name="T10" fmla="+- 0 -84 -94"/>
                              <a:gd name="T11" fmla="*/ -84 h 397"/>
                              <a:gd name="T12" fmla="+- 0 5608 3634"/>
                              <a:gd name="T13" fmla="*/ T12 w 1985"/>
                              <a:gd name="T14" fmla="+- 0 293 -94"/>
                              <a:gd name="T15" fmla="*/ 293 h 397"/>
                              <a:gd name="T16" fmla="+- 0 3644 3634"/>
                              <a:gd name="T17" fmla="*/ T16 w 1985"/>
                              <a:gd name="T18" fmla="+- 0 293 -94"/>
                              <a:gd name="T19" fmla="*/ 293 h 397"/>
                              <a:gd name="T20" fmla="+- 0 3644 3634"/>
                              <a:gd name="T21" fmla="*/ T20 w 1985"/>
                              <a:gd name="T22" fmla="+- 0 -84 -94"/>
                              <a:gd name="T23" fmla="*/ -84 h 397"/>
                              <a:gd name="T24" fmla="+- 0 5608 3634"/>
                              <a:gd name="T25" fmla="*/ T24 w 1985"/>
                              <a:gd name="T26" fmla="+- 0 -84 -94"/>
                              <a:gd name="T27" fmla="*/ -84 h 397"/>
                              <a:gd name="T28" fmla="+- 0 5608 3634"/>
                              <a:gd name="T29" fmla="*/ T28 w 1985"/>
                              <a:gd name="T30" fmla="+- 0 -94 -94"/>
                              <a:gd name="T31" fmla="*/ -94 h 397"/>
                              <a:gd name="T32" fmla="+- 0 3634 3634"/>
                              <a:gd name="T33" fmla="*/ T32 w 1985"/>
                              <a:gd name="T34" fmla="+- 0 -94 -94"/>
                              <a:gd name="T35" fmla="*/ -94 h 397"/>
                              <a:gd name="T36" fmla="+- 0 3634 3634"/>
                              <a:gd name="T37" fmla="*/ T36 w 1985"/>
                              <a:gd name="T38" fmla="+- 0 303 -94"/>
                              <a:gd name="T39" fmla="*/ 303 h 397"/>
                              <a:gd name="T40" fmla="+- 0 5618 3634"/>
                              <a:gd name="T41" fmla="*/ T40 w 1985"/>
                              <a:gd name="T42" fmla="+- 0 303 -94"/>
                              <a:gd name="T43" fmla="*/ 303 h 397"/>
                              <a:gd name="T44" fmla="+- 0 5618 3634"/>
                              <a:gd name="T45" fmla="*/ T44 w 1985"/>
                              <a:gd name="T46" fmla="+- 0 -94 -94"/>
                              <a:gd name="T47" fmla="*/ -94 h 3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985" h="397">
                                <a:moveTo>
                                  <a:pt x="1984" y="0"/>
                                </a:moveTo>
                                <a:lnTo>
                                  <a:pt x="1974" y="0"/>
                                </a:lnTo>
                                <a:lnTo>
                                  <a:pt x="1974" y="10"/>
                                </a:lnTo>
                                <a:lnTo>
                                  <a:pt x="1974" y="387"/>
                                </a:lnTo>
                                <a:lnTo>
                                  <a:pt x="10" y="387"/>
                                </a:lnTo>
                                <a:lnTo>
                                  <a:pt x="10" y="10"/>
                                </a:lnTo>
                                <a:lnTo>
                                  <a:pt x="1974" y="10"/>
                                </a:lnTo>
                                <a:lnTo>
                                  <a:pt x="1974" y="0"/>
                                </a:lnTo>
                                <a:lnTo>
                                  <a:pt x="0" y="0"/>
                                </a:lnTo>
                                <a:lnTo>
                                  <a:pt x="0" y="397"/>
                                </a:lnTo>
                                <a:lnTo>
                                  <a:pt x="1984" y="397"/>
                                </a:lnTo>
                                <a:lnTo>
                                  <a:pt x="198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31058988" name="docshape15"/>
                        <wps:cNvSpPr>
                          <a:spLocks/>
                        </wps:cNvSpPr>
                        <wps:spPr bwMode="auto">
                          <a:xfrm>
                            <a:off x="3644" y="-84"/>
                            <a:ext cx="1965" cy="377"/>
                          </a:xfrm>
                          <a:custGeom>
                            <a:avLst/>
                            <a:gdLst>
                              <a:gd name="T0" fmla="+- 0 5608 3644"/>
                              <a:gd name="T1" fmla="*/ T0 w 1965"/>
                              <a:gd name="T2" fmla="+- 0 -84 -84"/>
                              <a:gd name="T3" fmla="*/ -84 h 377"/>
                              <a:gd name="T4" fmla="+- 0 3644 3644"/>
                              <a:gd name="T5" fmla="*/ T4 w 1965"/>
                              <a:gd name="T6" fmla="+- 0 -84 -84"/>
                              <a:gd name="T7" fmla="*/ -84 h 377"/>
                              <a:gd name="T8" fmla="+- 0 3644 3644"/>
                              <a:gd name="T9" fmla="*/ T8 w 1965"/>
                              <a:gd name="T10" fmla="+- 0 293 -84"/>
                              <a:gd name="T11" fmla="*/ 293 h 377"/>
                              <a:gd name="T12" fmla="+- 0 3654 3644"/>
                              <a:gd name="T13" fmla="*/ T12 w 1965"/>
                              <a:gd name="T14" fmla="+- 0 283 -84"/>
                              <a:gd name="T15" fmla="*/ 283 h 377"/>
                              <a:gd name="T16" fmla="+- 0 3654 3644"/>
                              <a:gd name="T17" fmla="*/ T16 w 1965"/>
                              <a:gd name="T18" fmla="+- 0 -74 -84"/>
                              <a:gd name="T19" fmla="*/ -74 h 377"/>
                              <a:gd name="T20" fmla="+- 0 5598 3644"/>
                              <a:gd name="T21" fmla="*/ T20 w 1965"/>
                              <a:gd name="T22" fmla="+- 0 -74 -84"/>
                              <a:gd name="T23" fmla="*/ -74 h 377"/>
                              <a:gd name="T24" fmla="+- 0 5608 3644"/>
                              <a:gd name="T25" fmla="*/ T24 w 1965"/>
                              <a:gd name="T26" fmla="+- 0 -84 -84"/>
                              <a:gd name="T27" fmla="*/ -84 h 377"/>
                            </a:gdLst>
                            <a:ahLst/>
                            <a:cxnLst>
                              <a:cxn ang="0">
                                <a:pos x="T1" y="T3"/>
                              </a:cxn>
                              <a:cxn ang="0">
                                <a:pos x="T5" y="T7"/>
                              </a:cxn>
                              <a:cxn ang="0">
                                <a:pos x="T9" y="T11"/>
                              </a:cxn>
                              <a:cxn ang="0">
                                <a:pos x="T13" y="T15"/>
                              </a:cxn>
                              <a:cxn ang="0">
                                <a:pos x="T17" y="T19"/>
                              </a:cxn>
                              <a:cxn ang="0">
                                <a:pos x="T21" y="T23"/>
                              </a:cxn>
                              <a:cxn ang="0">
                                <a:pos x="T25" y="T27"/>
                              </a:cxn>
                            </a:cxnLst>
                            <a:rect l="0" t="0" r="r" b="b"/>
                            <a:pathLst>
                              <a:path w="1965" h="377">
                                <a:moveTo>
                                  <a:pt x="1964" y="0"/>
                                </a:moveTo>
                                <a:lnTo>
                                  <a:pt x="0" y="0"/>
                                </a:lnTo>
                                <a:lnTo>
                                  <a:pt x="0" y="377"/>
                                </a:lnTo>
                                <a:lnTo>
                                  <a:pt x="10" y="367"/>
                                </a:lnTo>
                                <a:lnTo>
                                  <a:pt x="10" y="10"/>
                                </a:lnTo>
                                <a:lnTo>
                                  <a:pt x="1954" y="10"/>
                                </a:lnTo>
                                <a:lnTo>
                                  <a:pt x="1964"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037859" name="docshape16"/>
                        <wps:cNvSpPr>
                          <a:spLocks/>
                        </wps:cNvSpPr>
                        <wps:spPr bwMode="auto">
                          <a:xfrm>
                            <a:off x="3644" y="-84"/>
                            <a:ext cx="1965" cy="377"/>
                          </a:xfrm>
                          <a:custGeom>
                            <a:avLst/>
                            <a:gdLst>
                              <a:gd name="T0" fmla="+- 0 5608 3644"/>
                              <a:gd name="T1" fmla="*/ T0 w 1965"/>
                              <a:gd name="T2" fmla="+- 0 -84 -84"/>
                              <a:gd name="T3" fmla="*/ -84 h 377"/>
                              <a:gd name="T4" fmla="+- 0 5598 3644"/>
                              <a:gd name="T5" fmla="*/ T4 w 1965"/>
                              <a:gd name="T6" fmla="+- 0 -74 -84"/>
                              <a:gd name="T7" fmla="*/ -74 h 377"/>
                              <a:gd name="T8" fmla="+- 0 5598 3644"/>
                              <a:gd name="T9" fmla="*/ T8 w 1965"/>
                              <a:gd name="T10" fmla="+- 0 283 -84"/>
                              <a:gd name="T11" fmla="*/ 283 h 377"/>
                              <a:gd name="T12" fmla="+- 0 3654 3644"/>
                              <a:gd name="T13" fmla="*/ T12 w 1965"/>
                              <a:gd name="T14" fmla="+- 0 283 -84"/>
                              <a:gd name="T15" fmla="*/ 283 h 377"/>
                              <a:gd name="T16" fmla="+- 0 3644 3644"/>
                              <a:gd name="T17" fmla="*/ T16 w 1965"/>
                              <a:gd name="T18" fmla="+- 0 293 -84"/>
                              <a:gd name="T19" fmla="*/ 293 h 377"/>
                              <a:gd name="T20" fmla="+- 0 5608 3644"/>
                              <a:gd name="T21" fmla="*/ T20 w 1965"/>
                              <a:gd name="T22" fmla="+- 0 293 -84"/>
                              <a:gd name="T23" fmla="*/ 293 h 377"/>
                              <a:gd name="T24" fmla="+- 0 5608 3644"/>
                              <a:gd name="T25" fmla="*/ T24 w 1965"/>
                              <a:gd name="T26" fmla="+- 0 -84 -84"/>
                              <a:gd name="T27" fmla="*/ -84 h 377"/>
                            </a:gdLst>
                            <a:ahLst/>
                            <a:cxnLst>
                              <a:cxn ang="0">
                                <a:pos x="T1" y="T3"/>
                              </a:cxn>
                              <a:cxn ang="0">
                                <a:pos x="T5" y="T7"/>
                              </a:cxn>
                              <a:cxn ang="0">
                                <a:pos x="T9" y="T11"/>
                              </a:cxn>
                              <a:cxn ang="0">
                                <a:pos x="T13" y="T15"/>
                              </a:cxn>
                              <a:cxn ang="0">
                                <a:pos x="T17" y="T19"/>
                              </a:cxn>
                              <a:cxn ang="0">
                                <a:pos x="T21" y="T23"/>
                              </a:cxn>
                              <a:cxn ang="0">
                                <a:pos x="T25" y="T27"/>
                              </a:cxn>
                            </a:cxnLst>
                            <a:rect l="0" t="0" r="r" b="b"/>
                            <a:pathLst>
                              <a:path w="1965" h="377">
                                <a:moveTo>
                                  <a:pt x="1964" y="0"/>
                                </a:moveTo>
                                <a:lnTo>
                                  <a:pt x="1954" y="10"/>
                                </a:lnTo>
                                <a:lnTo>
                                  <a:pt x="1954" y="367"/>
                                </a:lnTo>
                                <a:lnTo>
                                  <a:pt x="10" y="367"/>
                                </a:lnTo>
                                <a:lnTo>
                                  <a:pt x="0" y="377"/>
                                </a:lnTo>
                                <a:lnTo>
                                  <a:pt x="1964" y="377"/>
                                </a:lnTo>
                                <a:lnTo>
                                  <a:pt x="1964"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BA21ED" id="docshapegroup13" o:spid="_x0000_s1026" style="position:absolute;margin-left:181.7pt;margin-top:-4.7pt;width:99.25pt;height:19.85pt;z-index:15729664;mso-position-horizontal-relative:page" coordorigin="3634,-94" coordsize="1985,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lgqgYAAGUjAAAOAAAAZHJzL2Uyb0RvYy54bWzsWu1u2zYU/T9g70Do54bEkijJslGnGJI1&#10;GNBtBao9gCLLH5gsapQSp3v63csPm5TERM2CYSjSApEdHpOH95C85zJ+9/7xUJGHkrd7Vq+84NL3&#10;SFkXbL2vtyvvj+zDReqRtsvrdV6xulx5X8rWe3/1/Xfvjs2yDNmOVeuSE+ikbpfHZuXtuq5ZzmZt&#10;sSsPeXvJmrKGxg3jh7yDt3w7W/P8CL0fqlno+8nsyPi64awo2xZ+eyMbvSvR/2ZTFt3vm01bdqRa&#10;ecCtEz+5+HmHP2dX7/LllufNbl8oGvkLWBzyfQ2Dnrq6ybuc3PP9oKvDvuCsZZvusmCHGdts9kUp&#10;5gCzCfzebG45u2/EXLbL47Y5hQlC24vTi7stfnu45c3n5hOX7OHlR1b82UJcZsdmuzTb8f1Wgsnd&#10;8Ve2Bj3z+46JiT9u+AG7gCmRRxHfL6f4lo8dKeCXQZj40Tz2SAFtYRz6i1gKUOxAJfwYTWjkEWi9&#10;WES66Wf96UWqPkoXc2yc5Us5qmCqmKHysJTac7Tafxetz7u8KYUILUbjEyf79cpLkyCO5jSkHqnz&#10;AwRizYoWkYHgjRwArOPamkE1WhDWQuyfDecwLqeYOqOSL4v7trstmdAlf/jYdnK1r+GVUHutuGew&#10;MzaHChb+jxfEJ3ESpESMqPAaFmjYDzOS+eRIAhy8Bwo1SPQFOpKTltvTgBA2OSD0hJAdUZrCDjqB&#10;YCVYrPxxVrAoTn1lkYNVokFPsZpr0FOs4ECbwmqhYRir1MEqsAN/kY4GKzDjjpjRaAV24OPEEa7A&#10;jH0WhC5qdvTDBR3TMTCDj5hxanb0aRJF4+vLFCALEhc1WwIXNVMBJ7XQVsBJLTQ1yELn4rdFcAiK&#10;p8ZpyToFDW0FnIKGpgZZ6NoBoS2Ci5opgZuarYCbmqlBFrq2AbVFcJ0ZpgTOQ4PaCuAxNrrWqKlB&#10;Rl3bANORsd1d1EwJ3NRsBdzUTA0y6toG1BaB+qM7lJoSIGZ0h0a2As4MEJkaZJFrG0Q9EcapRaYE&#10;bmq2Am5qpgYZnDDj6SmyRXAIGpkSWIKC6djqBJrvdE4tHmuVVOEVydH8+sIWNaxFX5NB3MDVZFT5&#10;FkBhBnaAYSYI1ibnaTDoi2BIEtISPY3G01/ARd6GyTwDhzgI+GJS73hKIhwOuClk8OQS8GkzDdVU&#10;6bSp4g7H3um0qVI1VdgwU7jjTsDeYRFPgqupwsIy4DL+auVwKFb6ZQr3CJQpd/iZfNnkHS44/ZIc&#10;wVEL97cD4wyWGBsO7KHMmIB0uPAAAPsHiIpSB8Y7A6raBs5toG7Wz0b1p2BgXeREdLt+9nA01TPW&#10;AP1UQDh5gN5E2NRRp+KenoSkNgVzrkj07PRTh0PJMBnYH7WoWFvKiOM6ENXPaUHgOjK8fsuq/frD&#10;vqpwHbR8e3ddcfKQYwks/inlLFglDqSa4ce0sKIGlBWKLKvu2PoLVCucyToa6n54sWP8b48coYZe&#10;ee1f9zkvPVL9UkPZtQgiTCydeBPFczRb3Gy5M1vyuoCuVl7nwQGKL687WajfN3y/3cFIgVjiNfsJ&#10;is7NHqsZqPzapWSl3kDl9x+VgGFAAz9OFynk4V4NKE6c168BI7lDwZbJA+FcAyZwvGBRTed6t+l6&#10;3FwXX1UDivIBRoQom0WZZQBk/ofBeyA7/QurqTmfyzsz+yunKdmbw8GMDful7PmQFUz/ZKhVDThk&#10;1cv8WGwNWVmJX9ZaQ1Y95yXrmSEr03qpGnDIqlcDimpmSMuqAVU1M+TVqwFpEqP5HRIbrQFHqNnR&#10;D1NwmCPUzOAjBhzmCDU7+m5qpgC6BhyhZktwMR8VMzAVQMwotV4NGMeLdDRqozXgkFrYW/3j1Owa&#10;0EnNVkAVWkNBR2vAEWq2CI6NGZoSWDsT8syb+XW59lcxv6/gCEF2go4Q9uC4I0xkGtEOw+UIv8L9&#10;yO0O3LXr0U/b4yU6Oelm/bRgz3q3WPJ/Ftebpx7sdZxU6uP/Nyd1+VV/enBcpsc+nacxHNY9H5Vg&#10;fN98lLqXdxzXL/BRzhRnpvKpPmo8v1k5xJXe7CTuZGVm8ck+ymFWTP/qNit2CnebFTP2+i59mHbh&#10;b0Kmi31dHyXu0oeOIDAFmOyjXO7TVMDpPvs+Sv4FYkjtZT7KQc3yUW5qtgJvPgrug8QlkbqeBH3x&#10;MuvbuUT8H/moYDHVsCgcneaTnoNJ/3a+EdD+Rz/1zZSySZOB2vTofl7HT93QG/9a+8Nv92ZKfFUB&#10;vssh7u/U907wyyLme3GTdf52zNU/AAAA//8DAFBLAwQUAAYACAAAACEAmyGzKeAAAAAJAQAADwAA&#10;AGRycy9kb3ducmV2LnhtbEyPwUrDQBCG74LvsIzgrd3E2GBjNqUU9VQEW6H0ts1Ok9DsbMhuk/Tt&#10;HU96Gob/459v8tVkWzFg7xtHCuJ5BAKpdKahSsH3/n32AsIHTUa3jlDBDT2sivu7XGfGjfSFwy5U&#10;gkvIZ1pBHUKXSenLGq32c9chcXZ2vdWB176Sptcjl9tWPkVRKq1uiC/UusNNjeVld7UKPkY9rpP4&#10;bdhezpvbcb/4PGxjVOrxYVq/ggg4hT8YfvVZHQp2OrkrGS9aBUmaPDOqYLbkycAijZcgTpxECcgi&#10;l/8/KH4AAAD//wMAUEsBAi0AFAAGAAgAAAAhALaDOJL+AAAA4QEAABMAAAAAAAAAAAAAAAAAAAAA&#10;AFtDb250ZW50X1R5cGVzXS54bWxQSwECLQAUAAYACAAAACEAOP0h/9YAAACUAQAACwAAAAAAAAAA&#10;AAAAAAAvAQAAX3JlbHMvLnJlbHNQSwECLQAUAAYACAAAACEAO/zpYKoGAABlIwAADgAAAAAAAAAA&#10;AAAAAAAuAgAAZHJzL2Uyb0RvYy54bWxQSwECLQAUAAYACAAAACEAmyGzKeAAAAAJAQAADwAAAAAA&#10;AAAAAAAAAAAECQAAZHJzL2Rvd25yZXYueG1sUEsFBgAAAAAEAAQA8wAAABEKAAAAAA==&#10;">
                <v:shape id="docshape14" o:spid="_x0000_s1027" style="position:absolute;left:3634;top:-94;width:1985;height:397;visibility:visible;mso-wrap-style:square;v-text-anchor:top" coordsize="198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TYgywAAAOIAAAAPAAAAZHJzL2Rvd25yZXYueG1sRI9Ba8JA&#10;FITvBf/D8oReSt0YNdrUVWqhUPCkUfD4zD6T2OzbNLtq+u+7BaHHYWa+YebLztTiSq2rLCsYDiIQ&#10;xLnVFRcKdtnH8wyE88gaa8uk4IccLBe9hzmm2t54Q9etL0SAsEtRQel9k0rp8pIMuoFtiIN3sq1B&#10;H2RbSN3iLcBNLeMoSqTBisNCiQ29l5R/bS9GwemwPif74/f5yWXdqoizl2aHXqnHfvf2CsJT5//D&#10;9/anVjBLhpPxdBSP4O9SuANy8QsAAP//AwBQSwECLQAUAAYACAAAACEA2+H2y+4AAACFAQAAEwAA&#10;AAAAAAAAAAAAAAAAAAAAW0NvbnRlbnRfVHlwZXNdLnhtbFBLAQItABQABgAIAAAAIQBa9CxbvwAA&#10;ABUBAAALAAAAAAAAAAAAAAAAAB8BAABfcmVscy8ucmVsc1BLAQItABQABgAIAAAAIQAI7TYgywAA&#10;AOIAAAAPAAAAAAAAAAAAAAAAAAcCAABkcnMvZG93bnJldi54bWxQSwUGAAAAAAMAAwC3AAAA/wIA&#10;AAAA&#10;" path="m1984,r-10,l1974,10r,377l10,387,10,10r1964,l1974,,,,,397r1984,l1984,xe" fillcolor="black" stroked="f">
                  <v:path arrowok="t" o:connecttype="custom" o:connectlocs="1984,-94;1974,-94;1974,-84;1974,293;10,293;10,-84;1974,-84;1974,-94;0,-94;0,303;1984,303;1984,-94" o:connectangles="0,0,0,0,0,0,0,0,0,0,0,0"/>
                </v:shape>
                <v:shape id="docshape15" o:spid="_x0000_s1028" style="position:absolute;left:3644;top:-84;width:1965;height:377;visibility:visible;mso-wrap-style:square;v-text-anchor:top" coordsize="1965,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b6LyQAAAOMAAAAPAAAAZHJzL2Rvd25yZXYueG1sRE9Na8JA&#10;EL0L/Q/LFLyEuklESVNXsQXFeJHaHnocsmMSmp0N2VXjv3cPgsfH+16sBtOKC/WusawgmcQgiEur&#10;G64U/P5s3jIQziNrbC2Tghs5WC1fRgvMtb3yN12OvhIhhF2OCmrvu1xKV9Zk0E1sRxy4k+0N+gD7&#10;SuoeryHctDKN47k02HBoqLGjr5rK/+PZKNgPUdGZv2Z9KD6LtJqeotnWRUqNX4f1BwhPg3+KH+6d&#10;VpAm0ySeZe9ZGB0+hT8gl3cAAAD//wMAUEsBAi0AFAAGAAgAAAAhANvh9svuAAAAhQEAABMAAAAA&#10;AAAAAAAAAAAAAAAAAFtDb250ZW50X1R5cGVzXS54bWxQSwECLQAUAAYACAAAACEAWvQsW78AAAAV&#10;AQAACwAAAAAAAAAAAAAAAAAfAQAAX3JlbHMvLnJlbHNQSwECLQAUAAYACAAAACEATm2+i8kAAADj&#10;AAAADwAAAAAAAAAAAAAAAAAHAgAAZHJzL2Rvd25yZXYueG1sUEsFBgAAAAADAAMAtwAAAP0CAAAA&#10;AA==&#10;" path="m1964,l,,,377,10,367,10,10r1944,l1964,xe" fillcolor="gray" stroked="f">
                  <v:path arrowok="t" o:connecttype="custom" o:connectlocs="1964,-84;0,-84;0,293;10,283;10,-74;1954,-74;1964,-84" o:connectangles="0,0,0,0,0,0,0"/>
                </v:shape>
                <v:shape id="docshape16" o:spid="_x0000_s1029" style="position:absolute;left:3644;top:-84;width:1965;height:377;visibility:visible;mso-wrap-style:square;v-text-anchor:top" coordsize="1965,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1LOxgAAAOEAAAAPAAAAZHJzL2Rvd25yZXYueG1sRI9Bi8Iw&#10;FITvgv8hPMGbpiqutRpFhMXtSVbF87N5tsXmpdtErf9+IyzscZiZb5jlujWVeFDjSssKRsMIBHFm&#10;dcm5gtPxcxCDcB5ZY2WZFLzIwXrV7Swx0fbJ3/Q4+FwECLsEFRTe14mULivIoBvamjh4V9sY9EE2&#10;udQNPgPcVHIcRR/SYMlhocCatgVlt8PdKOCadm6Gl3S0Nz9plm4dvc6xUv1eu1mA8NT6//Bf+0sr&#10;iKfRZBZP5/B+FN6AXP0CAAD//wMAUEsBAi0AFAAGAAgAAAAhANvh9svuAAAAhQEAABMAAAAAAAAA&#10;AAAAAAAAAAAAAFtDb250ZW50X1R5cGVzXS54bWxQSwECLQAUAAYACAAAACEAWvQsW78AAAAVAQAA&#10;CwAAAAAAAAAAAAAAAAAfAQAAX3JlbHMvLnJlbHNQSwECLQAUAAYACAAAACEARAdSzsYAAADhAAAA&#10;DwAAAAAAAAAAAAAAAAAHAgAAZHJzL2Rvd25yZXYueG1sUEsFBgAAAAADAAMAtwAAAPoCAAAAAA==&#10;" path="m1964,r-10,10l1954,367,10,367,,377r1964,l1964,xe" fillcolor="#d3d0c7" stroked="f">
                  <v:path arrowok="t" o:connecttype="custom" o:connectlocs="1964,-84;1954,-74;1954,283;10,283;0,293;1964,293;1964,-84" o:connectangles="0,0,0,0,0,0,0"/>
                </v:shape>
                <w10:wrap anchorx="page"/>
              </v:group>
            </w:pict>
          </mc:Fallback>
        </mc:AlternateContent>
      </w:r>
      <w:r>
        <w:rPr>
          <w:spacing w:val="-4"/>
        </w:rPr>
        <w:t>Date</w:t>
      </w:r>
    </w:p>
    <w:sectPr w:rsidR="007E2751">
      <w:type w:val="continuous"/>
      <w:pgSz w:w="12240" w:h="15840"/>
      <w:pgMar w:top="820" w:right="1720" w:bottom="280" w:left="1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645C8B"/>
    <w:multiLevelType w:val="hybridMultilevel"/>
    <w:tmpl w:val="08FAACA2"/>
    <w:lvl w:ilvl="0" w:tplc="79424538">
      <w:start w:val="1"/>
      <w:numFmt w:val="decimal"/>
      <w:lvlText w:val="%1."/>
      <w:lvlJc w:val="left"/>
      <w:pPr>
        <w:ind w:left="958" w:hanging="792"/>
        <w:jc w:val="left"/>
      </w:pPr>
      <w:rPr>
        <w:rFonts w:hint="default"/>
        <w:w w:val="94"/>
        <w:lang w:val="en-US" w:eastAsia="en-US" w:bidi="ar-SA"/>
      </w:rPr>
    </w:lvl>
    <w:lvl w:ilvl="1" w:tplc="EE7A4774">
      <w:numFmt w:val="bullet"/>
      <w:lvlText w:val="•"/>
      <w:lvlJc w:val="left"/>
      <w:pPr>
        <w:ind w:left="1744" w:hanging="792"/>
      </w:pPr>
      <w:rPr>
        <w:rFonts w:hint="default"/>
        <w:lang w:val="en-US" w:eastAsia="en-US" w:bidi="ar-SA"/>
      </w:rPr>
    </w:lvl>
    <w:lvl w:ilvl="2" w:tplc="AC84C3CC">
      <w:numFmt w:val="bullet"/>
      <w:lvlText w:val="•"/>
      <w:lvlJc w:val="left"/>
      <w:pPr>
        <w:ind w:left="2528" w:hanging="792"/>
      </w:pPr>
      <w:rPr>
        <w:rFonts w:hint="default"/>
        <w:lang w:val="en-US" w:eastAsia="en-US" w:bidi="ar-SA"/>
      </w:rPr>
    </w:lvl>
    <w:lvl w:ilvl="3" w:tplc="DFF2D24E">
      <w:numFmt w:val="bullet"/>
      <w:lvlText w:val="•"/>
      <w:lvlJc w:val="left"/>
      <w:pPr>
        <w:ind w:left="3312" w:hanging="792"/>
      </w:pPr>
      <w:rPr>
        <w:rFonts w:hint="default"/>
        <w:lang w:val="en-US" w:eastAsia="en-US" w:bidi="ar-SA"/>
      </w:rPr>
    </w:lvl>
    <w:lvl w:ilvl="4" w:tplc="716A65B0">
      <w:numFmt w:val="bullet"/>
      <w:lvlText w:val="•"/>
      <w:lvlJc w:val="left"/>
      <w:pPr>
        <w:ind w:left="4096" w:hanging="792"/>
      </w:pPr>
      <w:rPr>
        <w:rFonts w:hint="default"/>
        <w:lang w:val="en-US" w:eastAsia="en-US" w:bidi="ar-SA"/>
      </w:rPr>
    </w:lvl>
    <w:lvl w:ilvl="5" w:tplc="72A23EAE">
      <w:numFmt w:val="bullet"/>
      <w:lvlText w:val="•"/>
      <w:lvlJc w:val="left"/>
      <w:pPr>
        <w:ind w:left="4880" w:hanging="792"/>
      </w:pPr>
      <w:rPr>
        <w:rFonts w:hint="default"/>
        <w:lang w:val="en-US" w:eastAsia="en-US" w:bidi="ar-SA"/>
      </w:rPr>
    </w:lvl>
    <w:lvl w:ilvl="6" w:tplc="0F687FAC">
      <w:numFmt w:val="bullet"/>
      <w:lvlText w:val="•"/>
      <w:lvlJc w:val="left"/>
      <w:pPr>
        <w:ind w:left="5664" w:hanging="792"/>
      </w:pPr>
      <w:rPr>
        <w:rFonts w:hint="default"/>
        <w:lang w:val="en-US" w:eastAsia="en-US" w:bidi="ar-SA"/>
      </w:rPr>
    </w:lvl>
    <w:lvl w:ilvl="7" w:tplc="7330628C">
      <w:numFmt w:val="bullet"/>
      <w:lvlText w:val="•"/>
      <w:lvlJc w:val="left"/>
      <w:pPr>
        <w:ind w:left="6448" w:hanging="792"/>
      </w:pPr>
      <w:rPr>
        <w:rFonts w:hint="default"/>
        <w:lang w:val="en-US" w:eastAsia="en-US" w:bidi="ar-SA"/>
      </w:rPr>
    </w:lvl>
    <w:lvl w:ilvl="8" w:tplc="2FFE9400">
      <w:numFmt w:val="bullet"/>
      <w:lvlText w:val="•"/>
      <w:lvlJc w:val="left"/>
      <w:pPr>
        <w:ind w:left="7232" w:hanging="792"/>
      </w:pPr>
      <w:rPr>
        <w:rFonts w:hint="default"/>
        <w:lang w:val="en-US" w:eastAsia="en-US" w:bidi="ar-SA"/>
      </w:rPr>
    </w:lvl>
  </w:abstractNum>
  <w:num w:numId="1" w16cid:durableId="893084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savePreviewPicture/>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751"/>
    <w:rsid w:val="000C7E1D"/>
    <w:rsid w:val="007E2751"/>
    <w:rsid w:val="00807BF3"/>
    <w:rsid w:val="008E5ECC"/>
    <w:rsid w:val="009E3AE8"/>
    <w:rsid w:val="00BA4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564143"/>
  <w15:docId w15:val="{50356058-AFD8-4E3D-BBA8-6535A8BC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12"/>
      <w:ind w:left="1088" w:right="1626"/>
      <w:jc w:val="center"/>
    </w:pPr>
    <w:rPr>
      <w:b/>
      <w:bCs/>
      <w:sz w:val="24"/>
      <w:szCs w:val="24"/>
    </w:rPr>
  </w:style>
  <w:style w:type="paragraph" w:styleId="ListParagraph">
    <w:name w:val="List Paragraph"/>
    <w:basedOn w:val="Normal"/>
    <w:uiPriority w:val="1"/>
    <w:qFormat/>
    <w:pPr>
      <w:ind w:left="957" w:right="105" w:hanging="75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1453</Characters>
  <Application>Microsoft Office Word</Application>
  <DocSecurity>0</DocSecurity>
  <Lines>46</Lines>
  <Paragraphs>12</Paragraphs>
  <ScaleCrop>false</ScaleCrop>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Randle</dc:creator>
  <cp:lastModifiedBy>Staci Winston</cp:lastModifiedBy>
  <cp:revision>4</cp:revision>
  <dcterms:created xsi:type="dcterms:W3CDTF">2023-12-21T15:21:00Z</dcterms:created>
  <dcterms:modified xsi:type="dcterms:W3CDTF">2025-03-20T20:32:00Z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2019-07-23T00:00:00Z</vt:filetime>
  </property>
  <property fmtid="{D5CDD505-2E9C-101B-9397-08002B2CF9AE}" pid="3" name="Creator">
    <vt:lpwstr>Adobe LiveCycle Designer 11.0</vt:lpwstr>
  </property>
  <property fmtid="{D5CDD505-2E9C-101B-9397-08002B2CF9AE}" pid="4" name="LastSaved">
    <vt:filetime>2023-03-03T00:00:00Z</vt:filetime>
  </property>
  <property fmtid="{D5CDD505-2E9C-101B-9397-08002B2CF9AE}" pid="5" name="Producer">
    <vt:lpwstr>Adobe LiveCycle Designer 11.0</vt:lpwstr>
  </property>
  <property fmtid="{D5CDD505-2E9C-101B-9397-08002B2CF9AE}" pid="6" name="GrammarlyDocumentId">
    <vt:lpwstr>52b7e2afebaed37c95fd6e446b6c95ff8f376eb2c8734569c7291d97252221a2</vt:lpwstr>
  </property>
</Properties>
</file>